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12EC2" w14:textId="12168681" w:rsidR="0033757C" w:rsidRPr="0033757C" w:rsidRDefault="0033757C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33757C">
        <w:rPr>
          <w:rFonts w:ascii="Times New Roman" w:hAnsi="Times New Roman" w:cs="Times New Roman"/>
          <w:b/>
          <w:bCs/>
          <w:sz w:val="36"/>
          <w:szCs w:val="36"/>
          <w:u w:val="single"/>
        </w:rPr>
        <w:t>OUTS</w:t>
      </w:r>
    </w:p>
    <w:tbl>
      <w:tblPr>
        <w:tblpPr w:leftFromText="180" w:rightFromText="180" w:vertAnchor="text" w:tblpY="1"/>
        <w:tblOverlap w:val="never"/>
        <w:tblW w:w="1832" w:type="dxa"/>
        <w:tblLook w:val="04A0" w:firstRow="1" w:lastRow="0" w:firstColumn="1" w:lastColumn="0" w:noHBand="0" w:noVBand="1"/>
      </w:tblPr>
      <w:tblGrid>
        <w:gridCol w:w="696"/>
        <w:gridCol w:w="440"/>
        <w:gridCol w:w="696"/>
      </w:tblGrid>
      <w:tr w:rsidR="006F358F" w:rsidRPr="006F358F" w14:paraId="561231AC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76B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29D2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2C1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275</w:t>
            </w:r>
          </w:p>
        </w:tc>
      </w:tr>
      <w:tr w:rsidR="006F358F" w:rsidRPr="006F358F" w14:paraId="5579CF4F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864D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074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097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EC67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279</w:t>
            </w:r>
          </w:p>
        </w:tc>
      </w:tr>
      <w:tr w:rsidR="006F358F" w:rsidRPr="006F358F" w14:paraId="14636A57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E3C4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089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AD6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CC31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280</w:t>
            </w:r>
          </w:p>
        </w:tc>
      </w:tr>
      <w:tr w:rsidR="006F358F" w:rsidRPr="006F358F" w14:paraId="115E8453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34CD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C281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AB13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282</w:t>
            </w:r>
          </w:p>
        </w:tc>
      </w:tr>
      <w:tr w:rsidR="006F358F" w:rsidRPr="006F358F" w14:paraId="6D25DEB8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0DB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098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E3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5DD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285</w:t>
            </w:r>
          </w:p>
        </w:tc>
      </w:tr>
      <w:tr w:rsidR="006F358F" w:rsidRPr="006F358F" w14:paraId="494D9277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736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31E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A13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287</w:t>
            </w:r>
          </w:p>
        </w:tc>
      </w:tr>
      <w:tr w:rsidR="006F358F" w:rsidRPr="006F358F" w14:paraId="04478BDA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CBE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38C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F89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288</w:t>
            </w:r>
          </w:p>
        </w:tc>
      </w:tr>
      <w:tr w:rsidR="006F358F" w:rsidRPr="006F358F" w14:paraId="5DD27594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E0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C3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E21C6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300</w:t>
            </w:r>
          </w:p>
        </w:tc>
      </w:tr>
      <w:tr w:rsidR="006F358F" w:rsidRPr="006F358F" w14:paraId="105D2376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A7F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DDC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B8DD6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311</w:t>
            </w:r>
          </w:p>
        </w:tc>
      </w:tr>
      <w:tr w:rsidR="006F358F" w:rsidRPr="006F358F" w14:paraId="67CA80CE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61BB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281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A77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312</w:t>
            </w:r>
          </w:p>
        </w:tc>
      </w:tr>
      <w:tr w:rsidR="006F358F" w:rsidRPr="006F358F" w14:paraId="24D8073E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5359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87A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06C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316</w:t>
            </w:r>
          </w:p>
        </w:tc>
      </w:tr>
      <w:tr w:rsidR="006F358F" w:rsidRPr="006F358F" w14:paraId="28CB8698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8E2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EDB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9A854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348</w:t>
            </w:r>
          </w:p>
        </w:tc>
      </w:tr>
      <w:tr w:rsidR="006F358F" w:rsidRPr="006F358F" w14:paraId="781E0619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3429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D28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233E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373</w:t>
            </w:r>
          </w:p>
        </w:tc>
      </w:tr>
      <w:tr w:rsidR="006F358F" w:rsidRPr="006F358F" w14:paraId="565E84C5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CE8FA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BB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CEF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383</w:t>
            </w:r>
          </w:p>
        </w:tc>
      </w:tr>
      <w:tr w:rsidR="006F358F" w:rsidRPr="006F358F" w14:paraId="0B809C23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50A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33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8395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401</w:t>
            </w:r>
          </w:p>
        </w:tc>
      </w:tr>
      <w:tr w:rsidR="006F358F" w:rsidRPr="006F358F" w14:paraId="124A6524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2963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DD2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15F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402</w:t>
            </w:r>
          </w:p>
        </w:tc>
      </w:tr>
      <w:tr w:rsidR="006F358F" w:rsidRPr="006F358F" w14:paraId="7B4B83F1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DE75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1A2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0AD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430</w:t>
            </w:r>
          </w:p>
        </w:tc>
      </w:tr>
      <w:tr w:rsidR="006F358F" w:rsidRPr="006F358F" w14:paraId="4FA9B7B1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1B5A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233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A05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CBF7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433</w:t>
            </w:r>
          </w:p>
        </w:tc>
      </w:tr>
      <w:tr w:rsidR="006F358F" w:rsidRPr="006F358F" w14:paraId="55C8BBAC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EFF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E1C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52DB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434</w:t>
            </w:r>
          </w:p>
        </w:tc>
      </w:tr>
      <w:tr w:rsidR="006F358F" w:rsidRPr="006F358F" w14:paraId="7F000BFA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493A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247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1ED5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59B4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442</w:t>
            </w:r>
          </w:p>
        </w:tc>
      </w:tr>
      <w:tr w:rsidR="006F358F" w:rsidRPr="006F358F" w14:paraId="37EE23A5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81D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C17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E02F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448</w:t>
            </w:r>
          </w:p>
        </w:tc>
      </w:tr>
      <w:tr w:rsidR="006F358F" w:rsidRPr="006F358F" w14:paraId="69502C56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501A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A26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C271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453</w:t>
            </w:r>
          </w:p>
        </w:tc>
      </w:tr>
      <w:tr w:rsidR="006F358F" w:rsidRPr="006F358F" w14:paraId="49276CD8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BD6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4CC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25D06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456</w:t>
            </w:r>
          </w:p>
        </w:tc>
      </w:tr>
      <w:tr w:rsidR="006F358F" w:rsidRPr="006F358F" w14:paraId="209FDC0A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871E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255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4BE9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474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474</w:t>
            </w:r>
          </w:p>
        </w:tc>
      </w:tr>
      <w:tr w:rsidR="006F358F" w:rsidRPr="006F358F" w14:paraId="441BF4CA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935E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1F87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64A0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481</w:t>
            </w:r>
          </w:p>
        </w:tc>
      </w:tr>
      <w:tr w:rsidR="006F358F" w:rsidRPr="006F358F" w14:paraId="02AC7712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B8BA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C57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0115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526</w:t>
            </w:r>
          </w:p>
        </w:tc>
      </w:tr>
      <w:tr w:rsidR="006F358F" w:rsidRPr="006F358F" w14:paraId="67BD351B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AB5B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268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9647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18ED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527</w:t>
            </w:r>
          </w:p>
        </w:tc>
      </w:tr>
      <w:tr w:rsidR="006F358F" w:rsidRPr="006F358F" w14:paraId="64311157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3422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E8B3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E78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528</w:t>
            </w:r>
          </w:p>
        </w:tc>
      </w:tr>
      <w:tr w:rsidR="006F358F" w:rsidRPr="006F358F" w14:paraId="48ED292E" w14:textId="77777777" w:rsidTr="006F358F">
        <w:trPr>
          <w:trHeight w:val="40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314A4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6F358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273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AFD8" w14:textId="77777777" w:rsidR="006F358F" w:rsidRPr="006F358F" w:rsidRDefault="006F358F" w:rsidP="006F3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A43" w14:textId="77777777" w:rsidR="006F358F" w:rsidRPr="006F358F" w:rsidRDefault="006F358F" w:rsidP="006F3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EA7FE9" w14:textId="15F1F813" w:rsidR="006F358F" w:rsidRPr="006F358F" w:rsidRDefault="006F358F" w:rsidP="006F358F">
      <w:pPr>
        <w:tabs>
          <w:tab w:val="center" w:pos="3666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80070A" wp14:editId="7EC6B29C">
                <wp:simplePos x="0" y="0"/>
                <wp:positionH relativeFrom="margin">
                  <wp:align>right</wp:align>
                </wp:positionH>
                <wp:positionV relativeFrom="paragraph">
                  <wp:posOffset>3474720</wp:posOffset>
                </wp:positionV>
                <wp:extent cx="3307715" cy="2497455"/>
                <wp:effectExtent l="19050" t="19050" r="45085" b="361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49745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4A33B7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F3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294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Mead T1858 of J53 Q1334</w:t>
                            </w:r>
                          </w:p>
                          <w:p w14:paraId="47487255" w14:textId="09EC7944" w:rsidR="006F358F" w:rsidRP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6F358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DOB: 08/14/2019</w:t>
                            </w:r>
                          </w:p>
                          <w:p w14:paraId="4156FAF3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Sire: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Milwillah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Marble Bar J53</w:t>
                            </w:r>
                          </w:p>
                          <w:p w14:paraId="40E60E79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Dam: Mead Q1334 of R397 L686</w:t>
                            </w:r>
                          </w:p>
                          <w:p w14:paraId="54C61BC3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RAAA: 4270439</w:t>
                            </w:r>
                          </w:p>
                          <w:p w14:paraId="4F23DF95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Sells with a heifer calf, 294A, born 8/16/22 tattoo X3198, sired by DVO Outside City Limits</w:t>
                            </w:r>
                          </w:p>
                          <w:p w14:paraId="2E452581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2DBC9F8E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0070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9.25pt;margin-top:273.6pt;width:260.45pt;height:196.65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" filled="f" fillcolor="#5b9bd5" strokecolor="black [0]" strokeweight="4pt">
                <v:shadow color="black [0]"/>
                <v:textbox inset="2.88pt,2.88pt,2.88pt,2.88pt">
                  <w:txbxContent>
                    <w:p w14:paraId="1C4A33B7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F358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294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Mead T1858 of J53 Q1334</w:t>
                      </w:r>
                    </w:p>
                    <w:p w14:paraId="47487255" w14:textId="09EC7944" w:rsidR="006F358F" w:rsidRP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6F358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DOB: 08/14/2019</w:t>
                      </w:r>
                    </w:p>
                    <w:p w14:paraId="4156FAF3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Sire: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Milwillah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Marble Bar J53</w:t>
                      </w:r>
                    </w:p>
                    <w:p w14:paraId="40E60E79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Dam: Mead Q1334 of R397 L686</w:t>
                      </w:r>
                    </w:p>
                    <w:p w14:paraId="54C61BC3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RAAA: 4270439</w:t>
                      </w:r>
                    </w:p>
                    <w:p w14:paraId="4F23DF95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Sells with a heifer calf, 294A, born 8/16/22 tattoo X3198, sired by DVO Outside City Limits</w:t>
                      </w:r>
                    </w:p>
                    <w:p w14:paraId="2E452581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2DBC9F8E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7DED09E" wp14:editId="214C3B94">
                <wp:simplePos x="0" y="0"/>
                <wp:positionH relativeFrom="margin">
                  <wp:align>right</wp:align>
                </wp:positionH>
                <wp:positionV relativeFrom="paragraph">
                  <wp:posOffset>2895600</wp:posOffset>
                </wp:positionV>
                <wp:extent cx="3273425" cy="406400"/>
                <wp:effectExtent l="0" t="0" r="317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BB023E" w14:textId="1F15829C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>Correct Pedigree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ED09E" id="Text Box 7" o:spid="_x0000_s1027" type="#_x0000_t202" style="position:absolute;margin-left:206.55pt;margin-top:228pt;width:257.75pt;height:32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" filled="f" fillcolor="#5b9bd5" stroked="f" strokecolor="black [0]" strokeweight="2pt">
                <v:textbox inset="2.88pt,2.88pt,2.88pt,2.88pt">
                  <w:txbxContent>
                    <w:p w14:paraId="03BB023E" w14:textId="1F15829C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>Correct Pedigree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37667FC" wp14:editId="79847DB0">
                <wp:simplePos x="0" y="0"/>
                <wp:positionH relativeFrom="column">
                  <wp:posOffset>2572385</wp:posOffset>
                </wp:positionH>
                <wp:positionV relativeFrom="paragraph">
                  <wp:posOffset>614045</wp:posOffset>
                </wp:positionV>
                <wp:extent cx="3307715" cy="2224405"/>
                <wp:effectExtent l="19050" t="19050" r="45085" b="425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22440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5C792" w14:textId="77777777" w:rsidR="006F358F" w:rsidRDefault="006F358F" w:rsidP="006F358F">
                            <w:pPr>
                              <w:widowControl w:val="0"/>
                              <w:ind w:left="360" w:hanging="36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6F35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235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Mead Baldy V1460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17619E3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Sire: Mead Final Choice L239</w:t>
                            </w:r>
                          </w:p>
                          <w:p w14:paraId="4ACBD7E1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Dam: Mead R419 of 444B 452R</w:t>
                            </w:r>
                          </w:p>
                          <w:p w14:paraId="0925B858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71DC723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BW: 76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Adj 205: 735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lbs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Adj 365: 1242</w:t>
                            </w:r>
                          </w:p>
                          <w:p w14:paraId="1C6D41EA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Adj SCR: 36.9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CM  Adj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Hip Height: 52.8</w:t>
                            </w:r>
                          </w:p>
                          <w:p w14:paraId="26866A54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DA9D476" w14:textId="77777777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67FC" id="Text Box 6" o:spid="_x0000_s1028" type="#_x0000_t202" style="position:absolute;margin-left:202.55pt;margin-top:48.35pt;width:260.45pt;height:175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" filled="f" fillcolor="#5b9bd5" strokecolor="black [0]" strokeweight="4pt">
                <v:shadow color="black [0]"/>
                <v:textbox inset="2.88pt,2.88pt,2.88pt,2.88pt">
                  <w:txbxContent>
                    <w:p w14:paraId="6075C792" w14:textId="77777777" w:rsidR="006F358F" w:rsidRDefault="006F358F" w:rsidP="006F358F">
                      <w:pPr>
                        <w:widowControl w:val="0"/>
                        <w:ind w:left="360" w:hanging="36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6F358F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</w:rPr>
                        <w:t>235</w:t>
                      </w:r>
                      <w:r>
                        <w:t> 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Mead Baldy V1460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</w:p>
                    <w:p w14:paraId="217619E3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Sire: Mead Final Choice L239</w:t>
                      </w:r>
                    </w:p>
                    <w:p w14:paraId="4ACBD7E1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Dam: Mead R419 of 444B 452R</w:t>
                      </w:r>
                    </w:p>
                    <w:p w14:paraId="0925B858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071DC723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BW: 76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Adj 205: 735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lbs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Adj 365: 1242</w:t>
                      </w:r>
                    </w:p>
                    <w:p w14:paraId="1C6D41EA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Adj SCR: 36.9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CM  Adj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Hip Height: 52.8</w:t>
                      </w:r>
                    </w:p>
                    <w:p w14:paraId="26866A54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  <w:p w14:paraId="0DA9D476" w14:textId="77777777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A9AD1F7" wp14:editId="0B286620">
                <wp:simplePos x="0" y="0"/>
                <wp:positionH relativeFrom="column">
                  <wp:posOffset>2607310</wp:posOffset>
                </wp:positionH>
                <wp:positionV relativeFrom="paragraph">
                  <wp:posOffset>46355</wp:posOffset>
                </wp:positionV>
                <wp:extent cx="3273425" cy="4064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41CE52" w14:textId="6FCC88C0" w:rsidR="006F358F" w:rsidRDefault="006F358F" w:rsidP="006F358F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Added Lot: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AD1F7" id="Text Box 4" o:spid="_x0000_s1029" type="#_x0000_t202" style="position:absolute;margin-left:205.3pt;margin-top:3.65pt;width:257.75pt;height: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3841CE52" w14:textId="6FCC88C0" w:rsidR="006F358F" w:rsidRDefault="006F358F" w:rsidP="006F358F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44"/>
                          <w:szCs w:val="44"/>
                        </w:rPr>
                        <w:t xml:space="preserve">Added Lot: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br w:type="textWrapping" w:clear="all"/>
      </w:r>
    </w:p>
    <w:sectPr w:rsidR="006F358F" w:rsidRPr="006F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8F"/>
    <w:rsid w:val="0033757C"/>
    <w:rsid w:val="006F358F"/>
    <w:rsid w:val="00C6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5868"/>
  <w15:chartTrackingRefBased/>
  <w15:docId w15:val="{B6B23C3C-D494-4FFB-ABE5-05D44DFA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Sexton</dc:creator>
  <cp:keywords/>
  <dc:description/>
  <cp:lastModifiedBy>Bill Sexton</cp:lastModifiedBy>
  <cp:revision>2</cp:revision>
  <cp:lastPrinted>2022-10-20T16:22:00Z</cp:lastPrinted>
  <dcterms:created xsi:type="dcterms:W3CDTF">2022-10-20T16:14:00Z</dcterms:created>
  <dcterms:modified xsi:type="dcterms:W3CDTF">2022-10-20T16:23:00Z</dcterms:modified>
</cp:coreProperties>
</file>