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3BCC" w14:textId="77777777" w:rsidR="00807BB2" w:rsidRDefault="00807BB2" w:rsidP="00807BB2">
      <w:pPr>
        <w:pStyle w:val="Title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Supplement Sheet</w:t>
      </w:r>
    </w:p>
    <w:p w14:paraId="63ACB593" w14:textId="22C40F7F" w:rsidR="00807BB2" w:rsidRDefault="00807BB2" w:rsidP="00807BB2">
      <w:pPr>
        <w:pStyle w:val="Title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AB1A3DC" w14:textId="10212C49" w:rsidR="007059CB" w:rsidRPr="00884EE0" w:rsidRDefault="007059CB" w:rsidP="007059CB">
      <w:pPr>
        <w:pStyle w:val="Title"/>
        <w:ind w:left="0"/>
        <w:rPr>
          <w:color w:val="000000" w:themeColor="text1"/>
          <w:sz w:val="28"/>
          <w:szCs w:val="28"/>
        </w:rPr>
      </w:pPr>
      <w:r w:rsidRPr="00884EE0">
        <w:rPr>
          <w:color w:val="000000" w:themeColor="text1"/>
          <w:sz w:val="28"/>
          <w:szCs w:val="28"/>
        </w:rPr>
        <w:t>Lot 169 Mead Remington 41201</w:t>
      </w:r>
    </w:p>
    <w:p w14:paraId="0BE819D9" w14:textId="77777777" w:rsidR="007059CB" w:rsidRPr="00884EE0" w:rsidRDefault="007059CB" w:rsidP="007059CB">
      <w:pPr>
        <w:pStyle w:val="Title"/>
        <w:ind w:left="0"/>
        <w:rPr>
          <w:color w:val="000000" w:themeColor="text1"/>
        </w:rPr>
      </w:pPr>
      <w:r w:rsidRPr="00884EE0">
        <w:rPr>
          <w:color w:val="000000" w:themeColor="text1"/>
        </w:rPr>
        <w:tab/>
        <w:t>DNA Results returned</w:t>
      </w:r>
    </w:p>
    <w:p w14:paraId="34CAB96A" w14:textId="77777777" w:rsidR="007059CB" w:rsidRPr="00884EE0" w:rsidRDefault="007059CB" w:rsidP="00884EE0">
      <w:pPr>
        <w:pStyle w:val="Title"/>
        <w:ind w:left="720" w:firstLine="720"/>
        <w:rPr>
          <w:color w:val="000000" w:themeColor="text1"/>
        </w:rPr>
      </w:pPr>
      <w:r w:rsidRPr="00884EE0">
        <w:rPr>
          <w:color w:val="000000" w:themeColor="text1"/>
        </w:rPr>
        <w:t xml:space="preserve">Sire and Dam Verified, </w:t>
      </w:r>
    </w:p>
    <w:p w14:paraId="62345519" w14:textId="42D9B392" w:rsidR="007059CB" w:rsidRPr="00884EE0" w:rsidRDefault="007059CB" w:rsidP="00884EE0">
      <w:pPr>
        <w:pStyle w:val="Title"/>
        <w:ind w:left="720" w:firstLine="720"/>
        <w:rPr>
          <w:color w:val="000000" w:themeColor="text1"/>
        </w:rPr>
      </w:pPr>
      <w:r w:rsidRPr="00884EE0">
        <w:rPr>
          <w:color w:val="000000" w:themeColor="text1"/>
        </w:rPr>
        <w:t>PA Free, Homozygous Polled</w:t>
      </w:r>
    </w:p>
    <w:p w14:paraId="0CB193ED" w14:textId="77777777" w:rsidR="007059CB" w:rsidRPr="00884EE0" w:rsidRDefault="007059CB" w:rsidP="007059CB">
      <w:pPr>
        <w:pStyle w:val="Title"/>
        <w:ind w:left="0"/>
        <w:rPr>
          <w:color w:val="000000" w:themeColor="text1"/>
        </w:rPr>
      </w:pPr>
      <w:r w:rsidRPr="00884EE0">
        <w:rPr>
          <w:color w:val="000000" w:themeColor="text1"/>
        </w:rPr>
        <w:t xml:space="preserve">    </w:t>
      </w:r>
    </w:p>
    <w:p w14:paraId="58F425E3" w14:textId="77777777" w:rsidR="007059CB" w:rsidRPr="00884EE0" w:rsidRDefault="007059CB" w:rsidP="007059CB">
      <w:pPr>
        <w:pStyle w:val="Title"/>
        <w:ind w:left="0"/>
        <w:rPr>
          <w:color w:val="000000" w:themeColor="text1"/>
        </w:rPr>
      </w:pPr>
    </w:p>
    <w:p w14:paraId="5F3B8F4C" w14:textId="6037D506" w:rsidR="009A3EFD" w:rsidRPr="00884EE0" w:rsidRDefault="007059CB" w:rsidP="007059CB">
      <w:pPr>
        <w:pStyle w:val="Title"/>
        <w:ind w:left="0"/>
        <w:rPr>
          <w:color w:val="000000" w:themeColor="text1"/>
          <w:sz w:val="28"/>
          <w:szCs w:val="28"/>
        </w:rPr>
      </w:pPr>
      <w:r w:rsidRPr="00884EE0">
        <w:rPr>
          <w:color w:val="000000" w:themeColor="text1"/>
          <w:sz w:val="28"/>
          <w:szCs w:val="28"/>
        </w:rPr>
        <w:t xml:space="preserve">LOT 177: </w:t>
      </w:r>
      <w:r w:rsidR="00000000" w:rsidRPr="00884EE0">
        <w:rPr>
          <w:color w:val="000000" w:themeColor="text1"/>
          <w:sz w:val="28"/>
          <w:szCs w:val="28"/>
        </w:rPr>
        <w:t>MEAD</w:t>
      </w:r>
      <w:r w:rsidR="00000000" w:rsidRPr="00884EE0">
        <w:rPr>
          <w:color w:val="000000" w:themeColor="text1"/>
          <w:spacing w:val="19"/>
          <w:sz w:val="28"/>
          <w:szCs w:val="28"/>
        </w:rPr>
        <w:t xml:space="preserve"> </w:t>
      </w:r>
      <w:r w:rsidR="00000000" w:rsidRPr="00884EE0">
        <w:rPr>
          <w:color w:val="000000" w:themeColor="text1"/>
          <w:sz w:val="28"/>
          <w:szCs w:val="28"/>
        </w:rPr>
        <w:t>ENERGIZE</w:t>
      </w:r>
      <w:r w:rsidR="00000000" w:rsidRPr="00884EE0">
        <w:rPr>
          <w:color w:val="000000" w:themeColor="text1"/>
          <w:spacing w:val="20"/>
          <w:sz w:val="28"/>
          <w:szCs w:val="28"/>
        </w:rPr>
        <w:t xml:space="preserve"> </w:t>
      </w:r>
      <w:r w:rsidR="00000000" w:rsidRPr="00884EE0">
        <w:rPr>
          <w:color w:val="000000" w:themeColor="text1"/>
          <w:spacing w:val="-2"/>
          <w:sz w:val="28"/>
          <w:szCs w:val="28"/>
        </w:rPr>
        <w:t>41623</w:t>
      </w:r>
    </w:p>
    <w:p w14:paraId="0AF53878" w14:textId="77777777" w:rsidR="009A3EFD" w:rsidRPr="00884EE0" w:rsidRDefault="00000000">
      <w:pPr>
        <w:tabs>
          <w:tab w:val="left" w:pos="4971"/>
          <w:tab w:val="left" w:pos="6004"/>
        </w:tabs>
        <w:spacing w:before="24" w:line="235" w:lineRule="auto"/>
        <w:ind w:left="4836" w:right="85" w:hanging="4072"/>
        <w:rPr>
          <w:color w:val="000000" w:themeColor="text1"/>
          <w:sz w:val="18"/>
        </w:rPr>
      </w:pPr>
      <w:r w:rsidRPr="00884EE0">
        <w:rPr>
          <w:b/>
          <w:color w:val="000000" w:themeColor="text1"/>
          <w:sz w:val="18"/>
        </w:rPr>
        <w:t>RAAA #: 4963976</w:t>
      </w:r>
      <w:r w:rsidRPr="00884EE0">
        <w:rPr>
          <w:b/>
          <w:color w:val="000000" w:themeColor="text1"/>
          <w:sz w:val="18"/>
        </w:rPr>
        <w:tab/>
      </w:r>
      <w:r w:rsidRPr="00884EE0">
        <w:rPr>
          <w:b/>
          <w:color w:val="000000" w:themeColor="text1"/>
          <w:sz w:val="18"/>
        </w:rPr>
        <w:tab/>
      </w:r>
      <w:r w:rsidRPr="00884EE0">
        <w:rPr>
          <w:color w:val="000000" w:themeColor="text1"/>
          <w:position w:val="-1"/>
          <w:sz w:val="18"/>
        </w:rPr>
        <w:t xml:space="preserve">Category 1B </w:t>
      </w:r>
      <w:r w:rsidRPr="00884EE0">
        <w:rPr>
          <w:color w:val="000000" w:themeColor="text1"/>
          <w:sz w:val="18"/>
        </w:rPr>
        <w:t>Breed:</w:t>
      </w:r>
      <w:r w:rsidRPr="00884EE0">
        <w:rPr>
          <w:color w:val="000000" w:themeColor="text1"/>
          <w:spacing w:val="8"/>
          <w:sz w:val="18"/>
        </w:rPr>
        <w:t xml:space="preserve"> </w:t>
      </w:r>
      <w:r w:rsidRPr="00884EE0">
        <w:rPr>
          <w:color w:val="000000" w:themeColor="text1"/>
          <w:spacing w:val="-5"/>
          <w:sz w:val="18"/>
        </w:rPr>
        <w:t>AR</w:t>
      </w:r>
      <w:r w:rsidRPr="00884EE0">
        <w:rPr>
          <w:color w:val="000000" w:themeColor="text1"/>
          <w:sz w:val="18"/>
        </w:rPr>
        <w:tab/>
      </w:r>
      <w:r w:rsidRPr="00884EE0">
        <w:rPr>
          <w:color w:val="000000" w:themeColor="text1"/>
          <w:spacing w:val="-5"/>
          <w:sz w:val="18"/>
        </w:rPr>
        <w:t>XX</w:t>
      </w:r>
    </w:p>
    <w:p w14:paraId="7C840F9C" w14:textId="77777777" w:rsidR="009A3EFD" w:rsidRPr="00884EE0" w:rsidRDefault="00000000">
      <w:pPr>
        <w:pStyle w:val="Heading1"/>
        <w:spacing w:line="215" w:lineRule="exact"/>
        <w:ind w:right="38"/>
        <w:jc w:val="right"/>
        <w:rPr>
          <w:color w:val="000000" w:themeColor="text1"/>
        </w:rPr>
      </w:pPr>
      <w:r w:rsidRPr="00884EE0">
        <w:rPr>
          <w:color w:val="000000" w:themeColor="text1"/>
        </w:rPr>
        <w:t>%:</w:t>
      </w:r>
      <w:r w:rsidRPr="00884EE0">
        <w:rPr>
          <w:color w:val="000000" w:themeColor="text1"/>
          <w:spacing w:val="11"/>
        </w:rPr>
        <w:t xml:space="preserve"> </w:t>
      </w:r>
      <w:r w:rsidRPr="00884EE0">
        <w:rPr>
          <w:color w:val="000000" w:themeColor="text1"/>
        </w:rPr>
        <w:t>99.9</w:t>
      </w:r>
      <w:r w:rsidRPr="00884EE0">
        <w:rPr>
          <w:color w:val="000000" w:themeColor="text1"/>
          <w:spacing w:val="12"/>
        </w:rPr>
        <w:t xml:space="preserve"> </w:t>
      </w:r>
      <w:r w:rsidRPr="00884EE0">
        <w:rPr>
          <w:color w:val="000000" w:themeColor="text1"/>
          <w:spacing w:val="-5"/>
        </w:rPr>
        <w:t>0.1</w:t>
      </w:r>
    </w:p>
    <w:p w14:paraId="7157C077" w14:textId="77777777" w:rsidR="009A3EFD" w:rsidRPr="00884EE0" w:rsidRDefault="00000000">
      <w:pPr>
        <w:spacing w:before="31"/>
        <w:rPr>
          <w:color w:val="000000" w:themeColor="text1"/>
          <w:sz w:val="10"/>
        </w:rPr>
      </w:pPr>
      <w:r w:rsidRPr="00884EE0">
        <w:rPr>
          <w:color w:val="000000" w:themeColor="text1"/>
        </w:rPr>
        <w:br w:type="column"/>
      </w:r>
    </w:p>
    <w:p w14:paraId="0E192625" w14:textId="77777777" w:rsidR="009A3EFD" w:rsidRPr="00884EE0" w:rsidRDefault="009A3EFD">
      <w:pPr>
        <w:rPr>
          <w:color w:val="000000" w:themeColor="text1"/>
          <w:sz w:val="10"/>
        </w:rPr>
      </w:pPr>
    </w:p>
    <w:p w14:paraId="75D91A54" w14:textId="77777777" w:rsidR="009A3EFD" w:rsidRPr="00884EE0" w:rsidRDefault="009A3EFD">
      <w:pPr>
        <w:rPr>
          <w:color w:val="000000" w:themeColor="text1"/>
          <w:sz w:val="10"/>
        </w:rPr>
      </w:pPr>
    </w:p>
    <w:p w14:paraId="24D3EDE5" w14:textId="77777777" w:rsidR="009A3EFD" w:rsidRPr="00884EE0" w:rsidRDefault="009A3EFD">
      <w:pPr>
        <w:spacing w:before="94"/>
        <w:rPr>
          <w:color w:val="000000" w:themeColor="text1"/>
          <w:sz w:val="10"/>
        </w:rPr>
      </w:pPr>
    </w:p>
    <w:p w14:paraId="2BAAAE88" w14:textId="77777777" w:rsidR="007059CB" w:rsidRPr="00884EE0" w:rsidRDefault="007059CB">
      <w:pPr>
        <w:tabs>
          <w:tab w:val="left" w:pos="2826"/>
        </w:tabs>
        <w:ind w:left="764"/>
        <w:rPr>
          <w:b/>
          <w:color w:val="000000" w:themeColor="text1"/>
          <w:sz w:val="18"/>
        </w:rPr>
      </w:pPr>
    </w:p>
    <w:p w14:paraId="02CACAE8" w14:textId="77777777" w:rsidR="007059CB" w:rsidRPr="00884EE0" w:rsidRDefault="007059CB">
      <w:pPr>
        <w:tabs>
          <w:tab w:val="left" w:pos="2826"/>
        </w:tabs>
        <w:ind w:left="764"/>
        <w:rPr>
          <w:b/>
          <w:color w:val="000000" w:themeColor="text1"/>
          <w:sz w:val="18"/>
        </w:rPr>
      </w:pPr>
    </w:p>
    <w:p w14:paraId="261EF122" w14:textId="77777777" w:rsidR="007059CB" w:rsidRPr="00884EE0" w:rsidRDefault="007059CB">
      <w:pPr>
        <w:tabs>
          <w:tab w:val="left" w:pos="2826"/>
        </w:tabs>
        <w:ind w:left="764"/>
        <w:rPr>
          <w:b/>
          <w:color w:val="000000" w:themeColor="text1"/>
          <w:sz w:val="18"/>
        </w:rPr>
      </w:pPr>
    </w:p>
    <w:p w14:paraId="2F52F142" w14:textId="77777777" w:rsidR="007059CB" w:rsidRPr="00884EE0" w:rsidRDefault="007059CB">
      <w:pPr>
        <w:tabs>
          <w:tab w:val="left" w:pos="2826"/>
        </w:tabs>
        <w:ind w:left="764"/>
        <w:rPr>
          <w:b/>
          <w:color w:val="000000" w:themeColor="text1"/>
          <w:sz w:val="18"/>
        </w:rPr>
      </w:pPr>
    </w:p>
    <w:p w14:paraId="091FC7B3" w14:textId="77777777" w:rsidR="007059CB" w:rsidRPr="00884EE0" w:rsidRDefault="007059CB">
      <w:pPr>
        <w:tabs>
          <w:tab w:val="left" w:pos="2826"/>
        </w:tabs>
        <w:ind w:left="764"/>
        <w:rPr>
          <w:b/>
          <w:color w:val="000000" w:themeColor="text1"/>
          <w:sz w:val="18"/>
        </w:rPr>
      </w:pPr>
    </w:p>
    <w:p w14:paraId="715A3AE3" w14:textId="319D26D9" w:rsidR="009A3EFD" w:rsidRPr="00884EE0" w:rsidRDefault="00000000">
      <w:pPr>
        <w:tabs>
          <w:tab w:val="left" w:pos="2826"/>
        </w:tabs>
        <w:ind w:left="764"/>
        <w:rPr>
          <w:color w:val="000000" w:themeColor="text1"/>
          <w:sz w:val="18"/>
        </w:rPr>
      </w:pPr>
      <w:r w:rsidRPr="00884EE0">
        <w:rPr>
          <w:b/>
          <w:color w:val="000000" w:themeColor="text1"/>
          <w:sz w:val="18"/>
        </w:rPr>
        <w:t>ID</w:t>
      </w:r>
      <w:r w:rsidRPr="00884EE0">
        <w:rPr>
          <w:color w:val="000000" w:themeColor="text1"/>
          <w:sz w:val="18"/>
        </w:rPr>
        <w:t>:</w:t>
      </w:r>
      <w:r w:rsidRPr="00884EE0">
        <w:rPr>
          <w:color w:val="000000" w:themeColor="text1"/>
          <w:spacing w:val="-5"/>
          <w:sz w:val="18"/>
        </w:rPr>
        <w:t xml:space="preserve"> </w:t>
      </w:r>
      <w:r w:rsidRPr="00884EE0">
        <w:rPr>
          <w:color w:val="000000" w:themeColor="text1"/>
          <w:spacing w:val="-2"/>
          <w:sz w:val="18"/>
        </w:rPr>
        <w:t>41623</w:t>
      </w:r>
      <w:r w:rsidRPr="00884EE0">
        <w:rPr>
          <w:color w:val="000000" w:themeColor="text1"/>
          <w:sz w:val="18"/>
        </w:rPr>
        <w:tab/>
      </w:r>
      <w:r w:rsidRPr="00884EE0">
        <w:rPr>
          <w:b/>
          <w:color w:val="000000" w:themeColor="text1"/>
          <w:sz w:val="18"/>
        </w:rPr>
        <w:t>Prefix</w:t>
      </w:r>
      <w:r w:rsidRPr="00884EE0">
        <w:rPr>
          <w:color w:val="000000" w:themeColor="text1"/>
          <w:sz w:val="18"/>
        </w:rPr>
        <w:t>:</w:t>
      </w:r>
      <w:r w:rsidRPr="00884EE0">
        <w:rPr>
          <w:color w:val="000000" w:themeColor="text1"/>
          <w:spacing w:val="-8"/>
          <w:sz w:val="18"/>
        </w:rPr>
        <w:t xml:space="preserve"> </w:t>
      </w:r>
      <w:r w:rsidRPr="00884EE0">
        <w:rPr>
          <w:color w:val="000000" w:themeColor="text1"/>
          <w:spacing w:val="-4"/>
          <w:sz w:val="18"/>
        </w:rPr>
        <w:t>MFRA</w:t>
      </w:r>
    </w:p>
    <w:p w14:paraId="2D92085B" w14:textId="295E6615" w:rsidR="009A3EFD" w:rsidRPr="00884EE0" w:rsidRDefault="00000000">
      <w:pPr>
        <w:tabs>
          <w:tab w:val="left" w:pos="2397"/>
        </w:tabs>
        <w:spacing w:before="38"/>
        <w:ind w:left="764"/>
        <w:rPr>
          <w:color w:val="000000" w:themeColor="text1"/>
          <w:sz w:val="18"/>
        </w:rPr>
      </w:pPr>
      <w:r w:rsidRPr="00884EE0">
        <w:rPr>
          <w:color w:val="000000" w:themeColor="text1"/>
          <w:sz w:val="18"/>
        </w:rPr>
        <w:tab/>
      </w:r>
      <w:r w:rsidRPr="00884EE0">
        <w:rPr>
          <w:b/>
          <w:color w:val="000000" w:themeColor="text1"/>
          <w:sz w:val="18"/>
        </w:rPr>
        <w:t>2nd</w:t>
      </w:r>
      <w:r w:rsidRPr="00884EE0">
        <w:rPr>
          <w:b/>
          <w:color w:val="000000" w:themeColor="text1"/>
          <w:spacing w:val="-15"/>
          <w:sz w:val="18"/>
        </w:rPr>
        <w:t xml:space="preserve"> </w:t>
      </w:r>
      <w:r w:rsidRPr="00884EE0">
        <w:rPr>
          <w:b/>
          <w:color w:val="000000" w:themeColor="text1"/>
          <w:sz w:val="18"/>
        </w:rPr>
        <w:t>ID</w:t>
      </w:r>
      <w:r w:rsidRPr="00884EE0">
        <w:rPr>
          <w:color w:val="000000" w:themeColor="text1"/>
          <w:sz w:val="18"/>
        </w:rPr>
        <w:t>:</w:t>
      </w:r>
      <w:r w:rsidRPr="00884EE0">
        <w:rPr>
          <w:color w:val="000000" w:themeColor="text1"/>
          <w:spacing w:val="-12"/>
          <w:sz w:val="18"/>
        </w:rPr>
        <w:t xml:space="preserve"> </w:t>
      </w:r>
      <w:r w:rsidRPr="00884EE0">
        <w:rPr>
          <w:color w:val="000000" w:themeColor="text1"/>
          <w:sz w:val="18"/>
        </w:rPr>
        <w:t>ID-Tattoo</w:t>
      </w:r>
      <w:r w:rsidRPr="00884EE0">
        <w:rPr>
          <w:color w:val="000000" w:themeColor="text1"/>
          <w:spacing w:val="-39"/>
          <w:sz w:val="18"/>
        </w:rPr>
        <w:t xml:space="preserve"> </w:t>
      </w:r>
    </w:p>
    <w:p w14:paraId="5657687E" w14:textId="77777777" w:rsidR="009A3EFD" w:rsidRPr="00884EE0" w:rsidRDefault="00000000" w:rsidP="007059CB">
      <w:pPr>
        <w:tabs>
          <w:tab w:val="left" w:pos="598"/>
        </w:tabs>
        <w:spacing w:before="136"/>
        <w:ind w:right="331"/>
        <w:jc w:val="center"/>
        <w:rPr>
          <w:color w:val="000000" w:themeColor="text1"/>
          <w:sz w:val="15"/>
        </w:rPr>
      </w:pPr>
      <w:r w:rsidRPr="00884EE0">
        <w:rPr>
          <w:b/>
          <w:color w:val="000000" w:themeColor="text1"/>
          <w:spacing w:val="-4"/>
          <w:sz w:val="15"/>
        </w:rPr>
        <w:t>Sex:</w:t>
      </w:r>
      <w:r w:rsidRPr="00884EE0">
        <w:rPr>
          <w:b/>
          <w:color w:val="000000" w:themeColor="text1"/>
          <w:sz w:val="15"/>
        </w:rPr>
        <w:tab/>
      </w:r>
      <w:r w:rsidRPr="00884EE0">
        <w:rPr>
          <w:color w:val="000000" w:themeColor="text1"/>
          <w:spacing w:val="-4"/>
          <w:sz w:val="15"/>
        </w:rPr>
        <w:t>Bull</w:t>
      </w:r>
    </w:p>
    <w:p w14:paraId="72509704" w14:textId="09094087" w:rsidR="009A3EFD" w:rsidRPr="00884EE0" w:rsidRDefault="00000000">
      <w:pPr>
        <w:tabs>
          <w:tab w:val="left" w:pos="4047"/>
        </w:tabs>
        <w:spacing w:before="3"/>
        <w:ind w:left="2711"/>
        <w:rPr>
          <w:b/>
          <w:color w:val="000000" w:themeColor="text1"/>
          <w:sz w:val="15"/>
        </w:rPr>
      </w:pPr>
      <w:r w:rsidRPr="00884EE0">
        <w:rPr>
          <w:b/>
          <w:color w:val="000000" w:themeColor="text1"/>
          <w:position w:val="1"/>
          <w:sz w:val="15"/>
        </w:rPr>
        <w:t>Reg</w:t>
      </w:r>
      <w:r w:rsidRPr="00884EE0">
        <w:rPr>
          <w:b/>
          <w:color w:val="000000" w:themeColor="text1"/>
          <w:spacing w:val="-3"/>
          <w:position w:val="1"/>
          <w:sz w:val="15"/>
        </w:rPr>
        <w:t xml:space="preserve"> </w:t>
      </w:r>
      <w:proofErr w:type="gramStart"/>
      <w:r w:rsidRPr="00884EE0">
        <w:rPr>
          <w:b/>
          <w:color w:val="000000" w:themeColor="text1"/>
          <w:position w:val="1"/>
          <w:sz w:val="15"/>
        </w:rPr>
        <w:t>Type</w:t>
      </w:r>
      <w:r w:rsidRPr="00884EE0">
        <w:rPr>
          <w:b/>
          <w:color w:val="000000" w:themeColor="text1"/>
          <w:spacing w:val="-1"/>
          <w:position w:val="1"/>
          <w:sz w:val="15"/>
        </w:rPr>
        <w:t xml:space="preserve"> </w:t>
      </w:r>
      <w:r w:rsidRPr="00884EE0">
        <w:rPr>
          <w:color w:val="000000" w:themeColor="text1"/>
          <w:position w:val="1"/>
          <w:sz w:val="15"/>
        </w:rPr>
        <w:t>:</w:t>
      </w:r>
      <w:proofErr w:type="gramEnd"/>
      <w:r w:rsidRPr="00884EE0">
        <w:rPr>
          <w:color w:val="000000" w:themeColor="text1"/>
          <w:spacing w:val="47"/>
          <w:position w:val="1"/>
          <w:sz w:val="15"/>
        </w:rPr>
        <w:t xml:space="preserve"> </w:t>
      </w:r>
      <w:r w:rsidRPr="00884EE0">
        <w:rPr>
          <w:b/>
          <w:color w:val="000000" w:themeColor="text1"/>
          <w:spacing w:val="-12"/>
          <w:position w:val="1"/>
          <w:sz w:val="15"/>
        </w:rPr>
        <w:t>R</w:t>
      </w:r>
      <w:r w:rsidRPr="00884EE0">
        <w:rPr>
          <w:b/>
          <w:color w:val="000000" w:themeColor="text1"/>
          <w:position w:val="1"/>
          <w:sz w:val="15"/>
        </w:rPr>
        <w:tab/>
      </w:r>
    </w:p>
    <w:p w14:paraId="18BE6E37" w14:textId="77777777" w:rsidR="009A3EFD" w:rsidRPr="00884EE0" w:rsidRDefault="009A3EFD">
      <w:pPr>
        <w:rPr>
          <w:b/>
          <w:color w:val="000000" w:themeColor="text1"/>
          <w:sz w:val="15"/>
        </w:rPr>
        <w:sectPr w:rsidR="009A3EFD" w:rsidRPr="00884EE0" w:rsidSect="007059CB">
          <w:headerReference w:type="default" r:id="rId6"/>
          <w:footerReference w:type="default" r:id="rId7"/>
          <w:type w:val="continuous"/>
          <w:pgSz w:w="12240" w:h="15840"/>
          <w:pgMar w:top="1094" w:right="288" w:bottom="461" w:left="360" w:header="284" w:footer="275" w:gutter="0"/>
          <w:cols w:num="2" w:space="720" w:equalWidth="0">
            <w:col w:w="6338" w:space="145"/>
            <w:col w:w="5109"/>
          </w:cols>
          <w:docGrid w:linePitch="299"/>
        </w:sectPr>
      </w:pPr>
    </w:p>
    <w:tbl>
      <w:tblPr>
        <w:tblW w:w="0" w:type="auto"/>
        <w:tblInd w:w="7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747"/>
        <w:gridCol w:w="3424"/>
        <w:gridCol w:w="1950"/>
      </w:tblGrid>
      <w:tr w:rsidR="00884EE0" w:rsidRPr="00884EE0" w14:paraId="49CFB21A" w14:textId="77777777">
        <w:trPr>
          <w:trHeight w:val="185"/>
        </w:trPr>
        <w:tc>
          <w:tcPr>
            <w:tcW w:w="1171" w:type="dxa"/>
          </w:tcPr>
          <w:p w14:paraId="5C96EDE6" w14:textId="77777777" w:rsidR="009A3EFD" w:rsidRPr="00884EE0" w:rsidRDefault="00000000">
            <w:pPr>
              <w:pStyle w:val="TableParagraph"/>
              <w:spacing w:line="166" w:lineRule="exact"/>
              <w:ind w:left="50"/>
              <w:jc w:val="left"/>
              <w:rPr>
                <w:b/>
                <w:color w:val="000000" w:themeColor="text1"/>
                <w:sz w:val="15"/>
              </w:rPr>
            </w:pPr>
            <w:r w:rsidRPr="00884EE0">
              <w:rPr>
                <w:b/>
                <w:color w:val="000000" w:themeColor="text1"/>
                <w:spacing w:val="-2"/>
                <w:sz w:val="15"/>
              </w:rPr>
              <w:t>Owner:</w:t>
            </w:r>
          </w:p>
        </w:tc>
        <w:tc>
          <w:tcPr>
            <w:tcW w:w="2747" w:type="dxa"/>
          </w:tcPr>
          <w:p w14:paraId="25317A0E" w14:textId="77777777" w:rsidR="009A3EFD" w:rsidRPr="00884EE0" w:rsidRDefault="00000000">
            <w:pPr>
              <w:pStyle w:val="TableParagraph"/>
              <w:spacing w:line="166" w:lineRule="exact"/>
              <w:ind w:left="396"/>
              <w:jc w:val="left"/>
              <w:rPr>
                <w:color w:val="000000" w:themeColor="text1"/>
                <w:sz w:val="15"/>
              </w:rPr>
            </w:pPr>
            <w:hyperlink r:id="rId8">
              <w:r w:rsidRPr="00884EE0">
                <w:rPr>
                  <w:color w:val="000000" w:themeColor="text1"/>
                  <w:sz w:val="15"/>
                  <w:u w:val="single" w:color="66523D"/>
                </w:rPr>
                <w:t>085314</w:t>
              </w:r>
            </w:hyperlink>
            <w:r w:rsidRPr="00884EE0">
              <w:rPr>
                <w:color w:val="000000" w:themeColor="text1"/>
                <w:spacing w:val="70"/>
                <w:w w:val="150"/>
                <w:sz w:val="15"/>
              </w:rPr>
              <w:t xml:space="preserve"> </w:t>
            </w:r>
            <w:r w:rsidRPr="00884EE0">
              <w:rPr>
                <w:color w:val="000000" w:themeColor="text1"/>
                <w:sz w:val="15"/>
              </w:rPr>
              <w:t>MEAD</w:t>
            </w:r>
            <w:r w:rsidRPr="00884EE0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884EE0">
              <w:rPr>
                <w:color w:val="000000" w:themeColor="text1"/>
                <w:spacing w:val="-2"/>
                <w:sz w:val="15"/>
              </w:rPr>
              <w:t>FARMS</w:t>
            </w:r>
          </w:p>
        </w:tc>
        <w:tc>
          <w:tcPr>
            <w:tcW w:w="3424" w:type="dxa"/>
          </w:tcPr>
          <w:p w14:paraId="76243B55" w14:textId="77777777" w:rsidR="009A3EFD" w:rsidRPr="00884EE0" w:rsidRDefault="00000000">
            <w:pPr>
              <w:pStyle w:val="TableParagraph"/>
              <w:spacing w:line="166" w:lineRule="exact"/>
              <w:ind w:left="605"/>
              <w:jc w:val="left"/>
              <w:rPr>
                <w:color w:val="000000" w:themeColor="text1"/>
                <w:sz w:val="15"/>
              </w:rPr>
            </w:pPr>
            <w:r w:rsidRPr="00884EE0">
              <w:rPr>
                <w:b/>
                <w:color w:val="000000" w:themeColor="text1"/>
                <w:sz w:val="15"/>
              </w:rPr>
              <w:t>Birth</w:t>
            </w:r>
            <w:r w:rsidRPr="00884EE0">
              <w:rPr>
                <w:b/>
                <w:color w:val="000000" w:themeColor="text1"/>
                <w:spacing w:val="-6"/>
                <w:sz w:val="15"/>
              </w:rPr>
              <w:t xml:space="preserve"> </w:t>
            </w:r>
            <w:r w:rsidRPr="00884EE0">
              <w:rPr>
                <w:b/>
                <w:color w:val="000000" w:themeColor="text1"/>
                <w:spacing w:val="-2"/>
                <w:sz w:val="15"/>
              </w:rPr>
              <w:t>Date</w:t>
            </w:r>
            <w:r w:rsidRPr="00884EE0">
              <w:rPr>
                <w:color w:val="000000" w:themeColor="text1"/>
                <w:spacing w:val="-2"/>
                <w:sz w:val="15"/>
              </w:rPr>
              <w:t>:</w:t>
            </w:r>
          </w:p>
        </w:tc>
        <w:tc>
          <w:tcPr>
            <w:tcW w:w="1950" w:type="dxa"/>
          </w:tcPr>
          <w:p w14:paraId="67051A52" w14:textId="77777777" w:rsidR="009A3EFD" w:rsidRPr="00884EE0" w:rsidRDefault="00000000">
            <w:pPr>
              <w:pStyle w:val="TableParagraph"/>
              <w:spacing w:line="166" w:lineRule="exact"/>
              <w:ind w:right="49"/>
              <w:jc w:val="right"/>
              <w:rPr>
                <w:color w:val="000000" w:themeColor="text1"/>
                <w:sz w:val="15"/>
              </w:rPr>
            </w:pPr>
            <w:r w:rsidRPr="00884EE0">
              <w:rPr>
                <w:color w:val="000000" w:themeColor="text1"/>
                <w:spacing w:val="-2"/>
                <w:sz w:val="15"/>
              </w:rPr>
              <w:t>11-22-</w:t>
            </w:r>
            <w:r w:rsidRPr="00884EE0">
              <w:rPr>
                <w:color w:val="000000" w:themeColor="text1"/>
                <w:spacing w:val="-4"/>
                <w:sz w:val="15"/>
              </w:rPr>
              <w:t>2023</w:t>
            </w:r>
          </w:p>
        </w:tc>
      </w:tr>
      <w:tr w:rsidR="009A3EFD" w:rsidRPr="00884EE0" w14:paraId="30A50781" w14:textId="77777777">
        <w:trPr>
          <w:trHeight w:val="197"/>
        </w:trPr>
        <w:tc>
          <w:tcPr>
            <w:tcW w:w="1171" w:type="dxa"/>
          </w:tcPr>
          <w:p w14:paraId="3FF06204" w14:textId="77777777" w:rsidR="009A3EFD" w:rsidRPr="00884EE0" w:rsidRDefault="00000000">
            <w:pPr>
              <w:pStyle w:val="TableParagraph"/>
              <w:spacing w:before="15" w:line="162" w:lineRule="exact"/>
              <w:ind w:left="50"/>
              <w:jc w:val="left"/>
              <w:rPr>
                <w:b/>
                <w:color w:val="000000" w:themeColor="text1"/>
                <w:sz w:val="15"/>
              </w:rPr>
            </w:pPr>
            <w:r w:rsidRPr="00884EE0">
              <w:rPr>
                <w:b/>
                <w:color w:val="000000" w:themeColor="text1"/>
                <w:spacing w:val="-2"/>
                <w:sz w:val="15"/>
              </w:rPr>
              <w:t>Breeder:</w:t>
            </w:r>
          </w:p>
        </w:tc>
        <w:tc>
          <w:tcPr>
            <w:tcW w:w="2747" w:type="dxa"/>
          </w:tcPr>
          <w:p w14:paraId="03ED13BD" w14:textId="77777777" w:rsidR="009A3EFD" w:rsidRPr="00884EE0" w:rsidRDefault="00000000">
            <w:pPr>
              <w:pStyle w:val="TableParagraph"/>
              <w:spacing w:before="3" w:line="173" w:lineRule="exact"/>
              <w:ind w:left="396"/>
              <w:jc w:val="left"/>
              <w:rPr>
                <w:color w:val="000000" w:themeColor="text1"/>
                <w:sz w:val="15"/>
              </w:rPr>
            </w:pPr>
            <w:hyperlink r:id="rId9">
              <w:r w:rsidRPr="00884EE0">
                <w:rPr>
                  <w:color w:val="000000" w:themeColor="text1"/>
                  <w:sz w:val="15"/>
                  <w:u w:val="single" w:color="66523D"/>
                </w:rPr>
                <w:t>085314</w:t>
              </w:r>
            </w:hyperlink>
            <w:r w:rsidRPr="00884EE0">
              <w:rPr>
                <w:color w:val="000000" w:themeColor="text1"/>
                <w:spacing w:val="-5"/>
                <w:sz w:val="15"/>
              </w:rPr>
              <w:t xml:space="preserve"> </w:t>
            </w:r>
            <w:r w:rsidRPr="00884EE0">
              <w:rPr>
                <w:color w:val="000000" w:themeColor="text1"/>
                <w:sz w:val="15"/>
              </w:rPr>
              <w:t>-</w:t>
            </w:r>
            <w:r w:rsidRPr="00884EE0">
              <w:rPr>
                <w:color w:val="000000" w:themeColor="text1"/>
                <w:spacing w:val="-5"/>
                <w:sz w:val="15"/>
              </w:rPr>
              <w:t xml:space="preserve"> </w:t>
            </w:r>
            <w:r w:rsidRPr="00884EE0">
              <w:rPr>
                <w:color w:val="000000" w:themeColor="text1"/>
                <w:sz w:val="15"/>
              </w:rPr>
              <w:t>MEAD</w:t>
            </w:r>
            <w:r w:rsidRPr="00884EE0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884EE0">
              <w:rPr>
                <w:color w:val="000000" w:themeColor="text1"/>
                <w:spacing w:val="-2"/>
                <w:sz w:val="15"/>
              </w:rPr>
              <w:t>FARMS</w:t>
            </w:r>
          </w:p>
        </w:tc>
        <w:tc>
          <w:tcPr>
            <w:tcW w:w="3424" w:type="dxa"/>
          </w:tcPr>
          <w:p w14:paraId="391AFCCC" w14:textId="77777777" w:rsidR="009A3EFD" w:rsidRPr="00884EE0" w:rsidRDefault="00000000">
            <w:pPr>
              <w:pStyle w:val="TableParagraph"/>
              <w:spacing w:before="3" w:line="173" w:lineRule="exact"/>
              <w:ind w:left="605"/>
              <w:jc w:val="left"/>
              <w:rPr>
                <w:color w:val="000000" w:themeColor="text1"/>
                <w:sz w:val="15"/>
              </w:rPr>
            </w:pPr>
            <w:r w:rsidRPr="00884EE0">
              <w:rPr>
                <w:b/>
                <w:color w:val="000000" w:themeColor="text1"/>
                <w:sz w:val="15"/>
              </w:rPr>
              <w:t>Original</w:t>
            </w:r>
            <w:r w:rsidRPr="00884EE0">
              <w:rPr>
                <w:b/>
                <w:color w:val="000000" w:themeColor="text1"/>
                <w:spacing w:val="-8"/>
                <w:sz w:val="15"/>
              </w:rPr>
              <w:t xml:space="preserve"> </w:t>
            </w:r>
            <w:r w:rsidRPr="00884EE0">
              <w:rPr>
                <w:b/>
                <w:color w:val="000000" w:themeColor="text1"/>
                <w:spacing w:val="-2"/>
                <w:sz w:val="15"/>
              </w:rPr>
              <w:t>Registration</w:t>
            </w:r>
            <w:r w:rsidRPr="00884EE0">
              <w:rPr>
                <w:color w:val="000000" w:themeColor="text1"/>
                <w:spacing w:val="-2"/>
                <w:sz w:val="15"/>
              </w:rPr>
              <w:t>:</w:t>
            </w:r>
          </w:p>
        </w:tc>
        <w:tc>
          <w:tcPr>
            <w:tcW w:w="1950" w:type="dxa"/>
          </w:tcPr>
          <w:p w14:paraId="5B60EE5B" w14:textId="77777777" w:rsidR="009A3EFD" w:rsidRPr="00884EE0" w:rsidRDefault="00000000">
            <w:pPr>
              <w:pStyle w:val="TableParagraph"/>
              <w:spacing w:before="3" w:line="173" w:lineRule="exact"/>
              <w:ind w:right="49"/>
              <w:jc w:val="right"/>
              <w:rPr>
                <w:color w:val="000000" w:themeColor="text1"/>
                <w:sz w:val="15"/>
              </w:rPr>
            </w:pPr>
            <w:r w:rsidRPr="00884EE0">
              <w:rPr>
                <w:color w:val="000000" w:themeColor="text1"/>
                <w:spacing w:val="-2"/>
                <w:sz w:val="15"/>
              </w:rPr>
              <w:t>09-04-</w:t>
            </w:r>
            <w:r w:rsidRPr="00884EE0">
              <w:rPr>
                <w:color w:val="000000" w:themeColor="text1"/>
                <w:spacing w:val="-4"/>
                <w:sz w:val="15"/>
              </w:rPr>
              <w:t>2024</w:t>
            </w:r>
          </w:p>
        </w:tc>
      </w:tr>
    </w:tbl>
    <w:p w14:paraId="461DAFA9" w14:textId="05F7159B" w:rsidR="009A3EFD" w:rsidRPr="00884EE0" w:rsidRDefault="009A3EFD">
      <w:pPr>
        <w:spacing w:before="12"/>
        <w:rPr>
          <w:b/>
          <w:color w:val="000000" w:themeColor="text1"/>
          <w:sz w:val="11"/>
        </w:rPr>
      </w:pPr>
    </w:p>
    <w:p w14:paraId="7BE8D164" w14:textId="603510F5" w:rsidR="009A3EFD" w:rsidRPr="00884EE0" w:rsidRDefault="00000000">
      <w:pPr>
        <w:spacing w:after="10"/>
        <w:ind w:left="764"/>
        <w:rPr>
          <w:b/>
          <w:color w:val="000000" w:themeColor="text1"/>
          <w:sz w:val="11"/>
        </w:rPr>
      </w:pPr>
      <w:r w:rsidRPr="00884EE0">
        <w:rPr>
          <w:b/>
          <w:color w:val="000000" w:themeColor="text1"/>
          <w:sz w:val="11"/>
        </w:rPr>
        <w:t>BOLT</w:t>
      </w:r>
      <w:r w:rsidRPr="00884EE0">
        <w:rPr>
          <w:b/>
          <w:color w:val="000000" w:themeColor="text1"/>
          <w:spacing w:val="3"/>
          <w:sz w:val="11"/>
        </w:rPr>
        <w:t xml:space="preserve"> </w:t>
      </w:r>
      <w:r w:rsidRPr="00884EE0">
        <w:rPr>
          <w:b/>
          <w:color w:val="000000" w:themeColor="text1"/>
          <w:sz w:val="11"/>
        </w:rPr>
        <w:t>EPDs</w:t>
      </w:r>
      <w:r w:rsidRPr="00884EE0">
        <w:rPr>
          <w:b/>
          <w:color w:val="000000" w:themeColor="text1"/>
          <w:spacing w:val="4"/>
          <w:sz w:val="11"/>
        </w:rPr>
        <w:t xml:space="preserve"> </w:t>
      </w:r>
      <w:r w:rsidRPr="00884EE0">
        <w:rPr>
          <w:b/>
          <w:color w:val="000000" w:themeColor="text1"/>
          <w:sz w:val="11"/>
        </w:rPr>
        <w:t>-</w:t>
      </w:r>
      <w:r w:rsidRPr="00884EE0">
        <w:rPr>
          <w:b/>
          <w:color w:val="000000" w:themeColor="text1"/>
          <w:spacing w:val="3"/>
          <w:sz w:val="11"/>
        </w:rPr>
        <w:t xml:space="preserve"> </w:t>
      </w:r>
      <w:r w:rsidRPr="00884EE0">
        <w:rPr>
          <w:b/>
          <w:color w:val="000000" w:themeColor="text1"/>
          <w:sz w:val="11"/>
        </w:rPr>
        <w:t>02-23-2025</w:t>
      </w:r>
      <w:r w:rsidRPr="00884EE0">
        <w:rPr>
          <w:b/>
          <w:color w:val="000000" w:themeColor="text1"/>
          <w:spacing w:val="4"/>
          <w:sz w:val="11"/>
        </w:rPr>
        <w:t xml:space="preserve"> </w:t>
      </w:r>
      <w:r w:rsidRPr="00884EE0">
        <w:rPr>
          <w:b/>
          <w:color w:val="000000" w:themeColor="text1"/>
          <w:spacing w:val="-2"/>
          <w:sz w:val="11"/>
        </w:rPr>
        <w:t>13:22</w:t>
      </w: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539"/>
        <w:gridCol w:w="498"/>
        <w:gridCol w:w="491"/>
        <w:gridCol w:w="491"/>
        <w:gridCol w:w="489"/>
        <w:gridCol w:w="466"/>
        <w:gridCol w:w="420"/>
        <w:gridCol w:w="492"/>
        <w:gridCol w:w="493"/>
        <w:gridCol w:w="491"/>
        <w:gridCol w:w="492"/>
        <w:gridCol w:w="497"/>
        <w:gridCol w:w="507"/>
        <w:gridCol w:w="592"/>
        <w:gridCol w:w="579"/>
        <w:gridCol w:w="490"/>
        <w:gridCol w:w="411"/>
        <w:gridCol w:w="479"/>
        <w:gridCol w:w="427"/>
      </w:tblGrid>
      <w:tr w:rsidR="00884EE0" w:rsidRPr="00884EE0" w14:paraId="447DCF2B" w14:textId="77777777">
        <w:trPr>
          <w:trHeight w:val="135"/>
        </w:trPr>
        <w:tc>
          <w:tcPr>
            <w:tcW w:w="500" w:type="dxa"/>
          </w:tcPr>
          <w:p w14:paraId="2DB5D1DB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8"/>
              </w:rPr>
            </w:pPr>
          </w:p>
        </w:tc>
        <w:tc>
          <w:tcPr>
            <w:tcW w:w="539" w:type="dxa"/>
          </w:tcPr>
          <w:p w14:paraId="33408105" w14:textId="77777777" w:rsidR="009A3EFD" w:rsidRPr="00884EE0" w:rsidRDefault="00000000">
            <w:pPr>
              <w:pStyle w:val="TableParagraph"/>
              <w:spacing w:before="2"/>
              <w:ind w:left="3"/>
              <w:rPr>
                <w:b/>
                <w:color w:val="000000" w:themeColor="text1"/>
                <w:sz w:val="11"/>
              </w:rPr>
            </w:pPr>
            <w:proofErr w:type="spellStart"/>
            <w:r w:rsidRPr="00884EE0">
              <w:rPr>
                <w:b/>
                <w:color w:val="000000" w:themeColor="text1"/>
                <w:spacing w:val="-4"/>
                <w:sz w:val="11"/>
              </w:rPr>
              <w:t>ProS</w:t>
            </w:r>
            <w:proofErr w:type="spellEnd"/>
          </w:p>
        </w:tc>
        <w:tc>
          <w:tcPr>
            <w:tcW w:w="498" w:type="dxa"/>
          </w:tcPr>
          <w:p w14:paraId="4CA27B13" w14:textId="77777777" w:rsidR="009A3EFD" w:rsidRPr="00884EE0" w:rsidRDefault="00000000">
            <w:pPr>
              <w:pStyle w:val="TableParagraph"/>
              <w:spacing w:before="2"/>
              <w:ind w:left="8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HB</w:t>
            </w:r>
          </w:p>
        </w:tc>
        <w:tc>
          <w:tcPr>
            <w:tcW w:w="491" w:type="dxa"/>
          </w:tcPr>
          <w:p w14:paraId="10587513" w14:textId="77777777" w:rsidR="009A3EFD" w:rsidRPr="00884EE0" w:rsidRDefault="00000000">
            <w:pPr>
              <w:pStyle w:val="TableParagraph"/>
              <w:spacing w:before="2"/>
              <w:ind w:left="11" w:right="8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GM</w:t>
            </w:r>
          </w:p>
        </w:tc>
        <w:tc>
          <w:tcPr>
            <w:tcW w:w="491" w:type="dxa"/>
          </w:tcPr>
          <w:p w14:paraId="2C902655" w14:textId="77777777" w:rsidR="009A3EFD" w:rsidRPr="00884EE0" w:rsidRDefault="00000000">
            <w:pPr>
              <w:pStyle w:val="TableParagraph"/>
              <w:spacing w:before="2"/>
              <w:ind w:left="11" w:right="7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CED</w:t>
            </w:r>
          </w:p>
        </w:tc>
        <w:tc>
          <w:tcPr>
            <w:tcW w:w="489" w:type="dxa"/>
          </w:tcPr>
          <w:p w14:paraId="311B48D9" w14:textId="77777777" w:rsidR="009A3EFD" w:rsidRPr="00884EE0" w:rsidRDefault="00000000">
            <w:pPr>
              <w:pStyle w:val="TableParagraph"/>
              <w:spacing w:before="2"/>
              <w:ind w:left="8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BW</w:t>
            </w:r>
          </w:p>
        </w:tc>
        <w:tc>
          <w:tcPr>
            <w:tcW w:w="466" w:type="dxa"/>
          </w:tcPr>
          <w:p w14:paraId="7EC6689F" w14:textId="77777777" w:rsidR="009A3EFD" w:rsidRPr="00884EE0" w:rsidRDefault="00000000">
            <w:pPr>
              <w:pStyle w:val="TableParagraph"/>
              <w:spacing w:before="2"/>
              <w:ind w:left="17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WW</w:t>
            </w:r>
          </w:p>
        </w:tc>
        <w:tc>
          <w:tcPr>
            <w:tcW w:w="420" w:type="dxa"/>
          </w:tcPr>
          <w:p w14:paraId="1CA89A05" w14:textId="77777777" w:rsidR="009A3EFD" w:rsidRPr="00884EE0" w:rsidRDefault="00000000">
            <w:pPr>
              <w:pStyle w:val="TableParagraph"/>
              <w:spacing w:before="2"/>
              <w:ind w:left="4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YW</w:t>
            </w:r>
          </w:p>
        </w:tc>
        <w:tc>
          <w:tcPr>
            <w:tcW w:w="492" w:type="dxa"/>
          </w:tcPr>
          <w:p w14:paraId="0B2967D8" w14:textId="77777777" w:rsidR="009A3EFD" w:rsidRPr="00884EE0" w:rsidRDefault="00000000">
            <w:pPr>
              <w:pStyle w:val="TableParagraph"/>
              <w:spacing w:before="2"/>
              <w:ind w:left="11" w:right="12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ADG</w:t>
            </w:r>
          </w:p>
        </w:tc>
        <w:tc>
          <w:tcPr>
            <w:tcW w:w="493" w:type="dxa"/>
          </w:tcPr>
          <w:p w14:paraId="4E817B85" w14:textId="77777777" w:rsidR="009A3EFD" w:rsidRPr="00884EE0" w:rsidRDefault="00000000">
            <w:pPr>
              <w:pStyle w:val="TableParagraph"/>
              <w:spacing w:before="2"/>
              <w:ind w:left="11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DMI</w:t>
            </w:r>
          </w:p>
        </w:tc>
        <w:tc>
          <w:tcPr>
            <w:tcW w:w="491" w:type="dxa"/>
          </w:tcPr>
          <w:p w14:paraId="586C840B" w14:textId="77777777" w:rsidR="009A3EFD" w:rsidRPr="00884EE0" w:rsidRDefault="00000000">
            <w:pPr>
              <w:pStyle w:val="TableParagraph"/>
              <w:spacing w:before="2"/>
              <w:ind w:left="11" w:right="1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4"/>
                <w:sz w:val="11"/>
              </w:rPr>
              <w:t>Milk</w:t>
            </w:r>
          </w:p>
        </w:tc>
        <w:tc>
          <w:tcPr>
            <w:tcW w:w="492" w:type="dxa"/>
          </w:tcPr>
          <w:p w14:paraId="561274F5" w14:textId="77777777" w:rsidR="009A3EFD" w:rsidRPr="00884EE0" w:rsidRDefault="00000000">
            <w:pPr>
              <w:pStyle w:val="TableParagraph"/>
              <w:spacing w:before="2"/>
              <w:ind w:left="12" w:right="1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ME</w:t>
            </w:r>
          </w:p>
        </w:tc>
        <w:tc>
          <w:tcPr>
            <w:tcW w:w="497" w:type="dxa"/>
          </w:tcPr>
          <w:p w14:paraId="1D1DC87A" w14:textId="77777777" w:rsidR="009A3EFD" w:rsidRPr="00884EE0" w:rsidRDefault="00000000">
            <w:pPr>
              <w:pStyle w:val="TableParagraph"/>
              <w:spacing w:before="2"/>
              <w:ind w:left="13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HPG</w:t>
            </w:r>
          </w:p>
        </w:tc>
        <w:tc>
          <w:tcPr>
            <w:tcW w:w="507" w:type="dxa"/>
          </w:tcPr>
          <w:p w14:paraId="1AA0B243" w14:textId="77777777" w:rsidR="009A3EFD" w:rsidRPr="00884EE0" w:rsidRDefault="00000000">
            <w:pPr>
              <w:pStyle w:val="TableParagraph"/>
              <w:spacing w:before="2"/>
              <w:ind w:left="1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CEM</w:t>
            </w:r>
          </w:p>
        </w:tc>
        <w:tc>
          <w:tcPr>
            <w:tcW w:w="592" w:type="dxa"/>
          </w:tcPr>
          <w:p w14:paraId="21E361D3" w14:textId="77777777" w:rsidR="009A3EFD" w:rsidRPr="00884EE0" w:rsidRDefault="00000000">
            <w:pPr>
              <w:pStyle w:val="TableParagraph"/>
              <w:spacing w:before="2"/>
              <w:ind w:left="3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4"/>
                <w:sz w:val="11"/>
              </w:rPr>
              <w:t>STAY</w:t>
            </w:r>
          </w:p>
        </w:tc>
        <w:tc>
          <w:tcPr>
            <w:tcW w:w="579" w:type="dxa"/>
          </w:tcPr>
          <w:p w14:paraId="2B2C98F2" w14:textId="77777777" w:rsidR="009A3EFD" w:rsidRPr="00884EE0" w:rsidRDefault="00000000">
            <w:pPr>
              <w:pStyle w:val="TableParagraph"/>
              <w:spacing w:before="2"/>
              <w:ind w:left="30"/>
              <w:rPr>
                <w:b/>
                <w:color w:val="000000" w:themeColor="text1"/>
                <w:sz w:val="11"/>
              </w:rPr>
            </w:pPr>
            <w:proofErr w:type="spellStart"/>
            <w:r w:rsidRPr="00884EE0">
              <w:rPr>
                <w:b/>
                <w:color w:val="000000" w:themeColor="text1"/>
                <w:spacing w:val="-4"/>
                <w:sz w:val="11"/>
              </w:rPr>
              <w:t>Marb</w:t>
            </w:r>
            <w:proofErr w:type="spellEnd"/>
          </w:p>
        </w:tc>
        <w:tc>
          <w:tcPr>
            <w:tcW w:w="490" w:type="dxa"/>
          </w:tcPr>
          <w:p w14:paraId="68F445B7" w14:textId="77777777" w:rsidR="009A3EFD" w:rsidRPr="00884EE0" w:rsidRDefault="00000000">
            <w:pPr>
              <w:pStyle w:val="TableParagraph"/>
              <w:spacing w:before="2"/>
              <w:ind w:left="41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YG</w:t>
            </w:r>
          </w:p>
        </w:tc>
        <w:tc>
          <w:tcPr>
            <w:tcW w:w="411" w:type="dxa"/>
          </w:tcPr>
          <w:p w14:paraId="7E237A75" w14:textId="77777777" w:rsidR="009A3EFD" w:rsidRPr="00884EE0" w:rsidRDefault="00000000">
            <w:pPr>
              <w:pStyle w:val="TableParagraph"/>
              <w:spacing w:before="2"/>
              <w:ind w:left="20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CW</w:t>
            </w:r>
          </w:p>
        </w:tc>
        <w:tc>
          <w:tcPr>
            <w:tcW w:w="479" w:type="dxa"/>
          </w:tcPr>
          <w:p w14:paraId="321DD9CF" w14:textId="77777777" w:rsidR="009A3EFD" w:rsidRPr="00884EE0" w:rsidRDefault="00000000">
            <w:pPr>
              <w:pStyle w:val="TableParagraph"/>
              <w:spacing w:before="2"/>
              <w:ind w:left="10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REA</w:t>
            </w:r>
          </w:p>
        </w:tc>
        <w:tc>
          <w:tcPr>
            <w:tcW w:w="427" w:type="dxa"/>
          </w:tcPr>
          <w:p w14:paraId="3E39A50E" w14:textId="77777777" w:rsidR="009A3EFD" w:rsidRPr="00884EE0" w:rsidRDefault="00000000">
            <w:pPr>
              <w:pStyle w:val="TableParagraph"/>
              <w:spacing w:before="2"/>
              <w:ind w:left="89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FAT</w:t>
            </w:r>
          </w:p>
        </w:tc>
      </w:tr>
      <w:tr w:rsidR="00884EE0" w:rsidRPr="00884EE0" w14:paraId="77465D68" w14:textId="77777777">
        <w:trPr>
          <w:trHeight w:val="134"/>
        </w:trPr>
        <w:tc>
          <w:tcPr>
            <w:tcW w:w="500" w:type="dxa"/>
          </w:tcPr>
          <w:p w14:paraId="29819098" w14:textId="77777777" w:rsidR="009A3EFD" w:rsidRPr="00884EE0" w:rsidRDefault="00000000">
            <w:pPr>
              <w:pStyle w:val="TableParagraph"/>
              <w:spacing w:before="1"/>
              <w:ind w:right="87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EPD</w:t>
            </w:r>
          </w:p>
        </w:tc>
        <w:tc>
          <w:tcPr>
            <w:tcW w:w="539" w:type="dxa"/>
          </w:tcPr>
          <w:p w14:paraId="6A94E73D" w14:textId="77777777" w:rsidR="009A3EFD" w:rsidRPr="00884EE0" w:rsidRDefault="00000000">
            <w:pPr>
              <w:pStyle w:val="TableParagraph"/>
              <w:spacing w:before="1"/>
              <w:ind w:left="3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138</w:t>
            </w:r>
          </w:p>
        </w:tc>
        <w:tc>
          <w:tcPr>
            <w:tcW w:w="498" w:type="dxa"/>
          </w:tcPr>
          <w:p w14:paraId="6D780F0F" w14:textId="77777777" w:rsidR="009A3EFD" w:rsidRPr="00884EE0" w:rsidRDefault="00000000">
            <w:pPr>
              <w:pStyle w:val="TableParagraph"/>
              <w:spacing w:before="1"/>
              <w:ind w:left="8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63</w:t>
            </w:r>
          </w:p>
        </w:tc>
        <w:tc>
          <w:tcPr>
            <w:tcW w:w="491" w:type="dxa"/>
          </w:tcPr>
          <w:p w14:paraId="31E6B4FA" w14:textId="77777777" w:rsidR="009A3EFD" w:rsidRPr="00884EE0" w:rsidRDefault="00000000">
            <w:pPr>
              <w:pStyle w:val="TableParagraph"/>
              <w:spacing w:before="1"/>
              <w:ind w:left="11" w:right="8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75</w:t>
            </w:r>
          </w:p>
        </w:tc>
        <w:tc>
          <w:tcPr>
            <w:tcW w:w="491" w:type="dxa"/>
          </w:tcPr>
          <w:p w14:paraId="7AB99E7A" w14:textId="77777777" w:rsidR="009A3EFD" w:rsidRPr="00884EE0" w:rsidRDefault="00000000">
            <w:pPr>
              <w:pStyle w:val="TableParagraph"/>
              <w:spacing w:before="1"/>
              <w:ind w:left="11" w:right="7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12</w:t>
            </w:r>
          </w:p>
        </w:tc>
        <w:tc>
          <w:tcPr>
            <w:tcW w:w="489" w:type="dxa"/>
          </w:tcPr>
          <w:p w14:paraId="3E01AF59" w14:textId="77777777" w:rsidR="009A3EFD" w:rsidRPr="00884EE0" w:rsidRDefault="00000000">
            <w:pPr>
              <w:pStyle w:val="TableParagraph"/>
              <w:spacing w:before="1"/>
              <w:ind w:left="8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0.0</w:t>
            </w:r>
          </w:p>
        </w:tc>
        <w:tc>
          <w:tcPr>
            <w:tcW w:w="466" w:type="dxa"/>
          </w:tcPr>
          <w:p w14:paraId="61B0BB14" w14:textId="77777777" w:rsidR="009A3EFD" w:rsidRPr="00884EE0" w:rsidRDefault="00000000">
            <w:pPr>
              <w:pStyle w:val="TableParagraph"/>
              <w:spacing w:before="1"/>
              <w:ind w:left="17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89</w:t>
            </w:r>
          </w:p>
        </w:tc>
        <w:tc>
          <w:tcPr>
            <w:tcW w:w="420" w:type="dxa"/>
          </w:tcPr>
          <w:p w14:paraId="5405CE9F" w14:textId="77777777" w:rsidR="009A3EFD" w:rsidRPr="00884EE0" w:rsidRDefault="00000000">
            <w:pPr>
              <w:pStyle w:val="TableParagraph"/>
              <w:spacing w:before="1"/>
              <w:ind w:left="4" w:righ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154</w:t>
            </w:r>
          </w:p>
        </w:tc>
        <w:tc>
          <w:tcPr>
            <w:tcW w:w="492" w:type="dxa"/>
          </w:tcPr>
          <w:p w14:paraId="7DD49A3A" w14:textId="77777777" w:rsidR="009A3EFD" w:rsidRPr="00884EE0" w:rsidRDefault="00000000">
            <w:pPr>
              <w:pStyle w:val="TableParagraph"/>
              <w:spacing w:before="1"/>
              <w:ind w:left="11" w:right="12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4"/>
                <w:sz w:val="11"/>
              </w:rPr>
              <w:t>0.41</w:t>
            </w:r>
          </w:p>
        </w:tc>
        <w:tc>
          <w:tcPr>
            <w:tcW w:w="493" w:type="dxa"/>
          </w:tcPr>
          <w:p w14:paraId="602D958F" w14:textId="77777777" w:rsidR="009A3EFD" w:rsidRPr="00884EE0" w:rsidRDefault="00000000">
            <w:pPr>
              <w:pStyle w:val="TableParagraph"/>
              <w:spacing w:before="1"/>
              <w:ind w:left="1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4"/>
                <w:sz w:val="11"/>
              </w:rPr>
              <w:t>0.95</w:t>
            </w:r>
          </w:p>
        </w:tc>
        <w:tc>
          <w:tcPr>
            <w:tcW w:w="491" w:type="dxa"/>
          </w:tcPr>
          <w:p w14:paraId="4FCF7DC4" w14:textId="77777777" w:rsidR="009A3EFD" w:rsidRPr="00884EE0" w:rsidRDefault="00000000">
            <w:pPr>
              <w:pStyle w:val="TableParagraph"/>
              <w:spacing w:before="1"/>
              <w:ind w:left="1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27</w:t>
            </w:r>
          </w:p>
        </w:tc>
        <w:tc>
          <w:tcPr>
            <w:tcW w:w="492" w:type="dxa"/>
          </w:tcPr>
          <w:p w14:paraId="6618BAD7" w14:textId="77777777" w:rsidR="009A3EFD" w:rsidRPr="00884EE0" w:rsidRDefault="00000000">
            <w:pPr>
              <w:pStyle w:val="TableParagraph"/>
              <w:spacing w:before="1"/>
              <w:ind w:left="12" w:righ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z w:val="11"/>
              </w:rPr>
              <w:t>-</w:t>
            </w:r>
            <w:r w:rsidRPr="00884EE0">
              <w:rPr>
                <w:color w:val="000000" w:themeColor="text1"/>
                <w:spacing w:val="-10"/>
                <w:sz w:val="11"/>
              </w:rPr>
              <w:t>2</w:t>
            </w:r>
          </w:p>
        </w:tc>
        <w:tc>
          <w:tcPr>
            <w:tcW w:w="497" w:type="dxa"/>
          </w:tcPr>
          <w:p w14:paraId="5DC4C6DC" w14:textId="77777777" w:rsidR="009A3EFD" w:rsidRPr="00884EE0" w:rsidRDefault="00000000">
            <w:pPr>
              <w:pStyle w:val="TableParagraph"/>
              <w:spacing w:before="1"/>
              <w:ind w:left="1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15</w:t>
            </w:r>
          </w:p>
        </w:tc>
        <w:tc>
          <w:tcPr>
            <w:tcW w:w="507" w:type="dxa"/>
          </w:tcPr>
          <w:p w14:paraId="610DD051" w14:textId="77777777" w:rsidR="009A3EFD" w:rsidRPr="00884EE0" w:rsidRDefault="00000000">
            <w:pPr>
              <w:pStyle w:val="TableParagraph"/>
              <w:spacing w:before="1"/>
              <w:ind w:lef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8</w:t>
            </w:r>
          </w:p>
        </w:tc>
        <w:tc>
          <w:tcPr>
            <w:tcW w:w="592" w:type="dxa"/>
          </w:tcPr>
          <w:p w14:paraId="69FDB0EE" w14:textId="77777777" w:rsidR="009A3EFD" w:rsidRPr="00884EE0" w:rsidRDefault="00000000">
            <w:pPr>
              <w:pStyle w:val="TableParagraph"/>
              <w:spacing w:before="1"/>
              <w:ind w:left="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12</w:t>
            </w:r>
          </w:p>
        </w:tc>
        <w:tc>
          <w:tcPr>
            <w:tcW w:w="579" w:type="dxa"/>
          </w:tcPr>
          <w:p w14:paraId="44797DD1" w14:textId="77777777" w:rsidR="009A3EFD" w:rsidRPr="00884EE0" w:rsidRDefault="00000000">
            <w:pPr>
              <w:pStyle w:val="TableParagraph"/>
              <w:spacing w:before="1"/>
              <w:ind w:left="3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4"/>
                <w:sz w:val="11"/>
              </w:rPr>
              <w:t>0.38</w:t>
            </w:r>
          </w:p>
        </w:tc>
        <w:tc>
          <w:tcPr>
            <w:tcW w:w="490" w:type="dxa"/>
          </w:tcPr>
          <w:p w14:paraId="03DC8F39" w14:textId="77777777" w:rsidR="009A3EFD" w:rsidRPr="00884EE0" w:rsidRDefault="00000000">
            <w:pPr>
              <w:pStyle w:val="TableParagraph"/>
              <w:spacing w:before="1"/>
              <w:ind w:left="4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4"/>
                <w:sz w:val="11"/>
              </w:rPr>
              <w:t>0.23</w:t>
            </w:r>
          </w:p>
        </w:tc>
        <w:tc>
          <w:tcPr>
            <w:tcW w:w="411" w:type="dxa"/>
          </w:tcPr>
          <w:p w14:paraId="3F6F3E72" w14:textId="77777777" w:rsidR="009A3EFD" w:rsidRPr="00884EE0" w:rsidRDefault="00000000">
            <w:pPr>
              <w:pStyle w:val="TableParagraph"/>
              <w:spacing w:before="1"/>
              <w:ind w:left="2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48</w:t>
            </w:r>
          </w:p>
        </w:tc>
        <w:tc>
          <w:tcPr>
            <w:tcW w:w="479" w:type="dxa"/>
          </w:tcPr>
          <w:p w14:paraId="29BB72DB" w14:textId="77777777" w:rsidR="009A3EFD" w:rsidRPr="00884EE0" w:rsidRDefault="00000000">
            <w:pPr>
              <w:pStyle w:val="TableParagraph"/>
              <w:spacing w:before="1"/>
              <w:ind w:left="1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4"/>
                <w:sz w:val="11"/>
              </w:rPr>
              <w:t>0.32</w:t>
            </w:r>
          </w:p>
        </w:tc>
        <w:tc>
          <w:tcPr>
            <w:tcW w:w="427" w:type="dxa"/>
          </w:tcPr>
          <w:p w14:paraId="1732146D" w14:textId="77777777" w:rsidR="009A3EFD" w:rsidRPr="00884EE0" w:rsidRDefault="00000000">
            <w:pPr>
              <w:pStyle w:val="TableParagraph"/>
              <w:spacing w:before="1"/>
              <w:ind w:left="89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4"/>
                <w:sz w:val="11"/>
              </w:rPr>
              <w:t>0.07</w:t>
            </w:r>
          </w:p>
        </w:tc>
      </w:tr>
      <w:tr w:rsidR="00884EE0" w:rsidRPr="00884EE0" w14:paraId="00CDF0B0" w14:textId="77777777">
        <w:trPr>
          <w:trHeight w:val="134"/>
        </w:trPr>
        <w:tc>
          <w:tcPr>
            <w:tcW w:w="500" w:type="dxa"/>
          </w:tcPr>
          <w:p w14:paraId="617A4761" w14:textId="77777777" w:rsidR="009A3EFD" w:rsidRPr="00884EE0" w:rsidRDefault="00000000">
            <w:pPr>
              <w:pStyle w:val="TableParagraph"/>
              <w:spacing w:before="1"/>
              <w:ind w:right="87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5"/>
                <w:sz w:val="11"/>
              </w:rPr>
              <w:t>ACC</w:t>
            </w:r>
          </w:p>
        </w:tc>
        <w:tc>
          <w:tcPr>
            <w:tcW w:w="539" w:type="dxa"/>
          </w:tcPr>
          <w:p w14:paraId="2B1143F5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8"/>
              </w:rPr>
            </w:pPr>
          </w:p>
        </w:tc>
        <w:tc>
          <w:tcPr>
            <w:tcW w:w="498" w:type="dxa"/>
          </w:tcPr>
          <w:p w14:paraId="5068E12C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8"/>
              </w:rPr>
            </w:pPr>
          </w:p>
        </w:tc>
        <w:tc>
          <w:tcPr>
            <w:tcW w:w="491" w:type="dxa"/>
          </w:tcPr>
          <w:p w14:paraId="629346A6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8"/>
              </w:rPr>
            </w:pPr>
          </w:p>
        </w:tc>
        <w:tc>
          <w:tcPr>
            <w:tcW w:w="491" w:type="dxa"/>
          </w:tcPr>
          <w:p w14:paraId="470A3D33" w14:textId="77777777" w:rsidR="009A3EFD" w:rsidRPr="00884EE0" w:rsidRDefault="00000000">
            <w:pPr>
              <w:pStyle w:val="TableParagraph"/>
              <w:spacing w:before="1"/>
              <w:ind w:left="11" w:right="7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28</w:t>
            </w:r>
          </w:p>
        </w:tc>
        <w:tc>
          <w:tcPr>
            <w:tcW w:w="489" w:type="dxa"/>
          </w:tcPr>
          <w:p w14:paraId="6EDAA0C5" w14:textId="77777777" w:rsidR="009A3EFD" w:rsidRPr="00884EE0" w:rsidRDefault="00000000">
            <w:pPr>
              <w:pStyle w:val="TableParagraph"/>
              <w:spacing w:before="1"/>
              <w:ind w:left="8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37</w:t>
            </w:r>
          </w:p>
        </w:tc>
        <w:tc>
          <w:tcPr>
            <w:tcW w:w="466" w:type="dxa"/>
          </w:tcPr>
          <w:p w14:paraId="54569E33" w14:textId="77777777" w:rsidR="009A3EFD" w:rsidRPr="00884EE0" w:rsidRDefault="00000000">
            <w:pPr>
              <w:pStyle w:val="TableParagraph"/>
              <w:spacing w:before="1"/>
              <w:ind w:left="17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33</w:t>
            </w:r>
          </w:p>
        </w:tc>
        <w:tc>
          <w:tcPr>
            <w:tcW w:w="420" w:type="dxa"/>
          </w:tcPr>
          <w:p w14:paraId="19FFF574" w14:textId="77777777" w:rsidR="009A3EFD" w:rsidRPr="00884EE0" w:rsidRDefault="00000000">
            <w:pPr>
              <w:pStyle w:val="TableParagraph"/>
              <w:spacing w:before="1"/>
              <w:ind w:left="4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34</w:t>
            </w:r>
          </w:p>
        </w:tc>
        <w:tc>
          <w:tcPr>
            <w:tcW w:w="492" w:type="dxa"/>
          </w:tcPr>
          <w:p w14:paraId="0B781E56" w14:textId="77777777" w:rsidR="009A3EFD" w:rsidRPr="00884EE0" w:rsidRDefault="00000000">
            <w:pPr>
              <w:pStyle w:val="TableParagraph"/>
              <w:spacing w:before="1"/>
              <w:ind w:left="11" w:right="12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34</w:t>
            </w:r>
          </w:p>
        </w:tc>
        <w:tc>
          <w:tcPr>
            <w:tcW w:w="493" w:type="dxa"/>
          </w:tcPr>
          <w:p w14:paraId="1A308FC1" w14:textId="77777777" w:rsidR="009A3EFD" w:rsidRPr="00884EE0" w:rsidRDefault="00000000">
            <w:pPr>
              <w:pStyle w:val="TableParagraph"/>
              <w:spacing w:before="1"/>
              <w:ind w:left="1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21</w:t>
            </w:r>
          </w:p>
        </w:tc>
        <w:tc>
          <w:tcPr>
            <w:tcW w:w="491" w:type="dxa"/>
          </w:tcPr>
          <w:p w14:paraId="54078FAA" w14:textId="77777777" w:rsidR="009A3EFD" w:rsidRPr="00884EE0" w:rsidRDefault="00000000">
            <w:pPr>
              <w:pStyle w:val="TableParagraph"/>
              <w:spacing w:before="1"/>
              <w:ind w:left="1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22</w:t>
            </w:r>
          </w:p>
        </w:tc>
        <w:tc>
          <w:tcPr>
            <w:tcW w:w="492" w:type="dxa"/>
          </w:tcPr>
          <w:p w14:paraId="411F6192" w14:textId="77777777" w:rsidR="009A3EFD" w:rsidRPr="00884EE0" w:rsidRDefault="00000000">
            <w:pPr>
              <w:pStyle w:val="TableParagraph"/>
              <w:spacing w:before="1"/>
              <w:ind w:left="12" w:righ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6</w:t>
            </w:r>
          </w:p>
        </w:tc>
        <w:tc>
          <w:tcPr>
            <w:tcW w:w="497" w:type="dxa"/>
          </w:tcPr>
          <w:p w14:paraId="6BEEFEB2" w14:textId="77777777" w:rsidR="009A3EFD" w:rsidRPr="00884EE0" w:rsidRDefault="00000000">
            <w:pPr>
              <w:pStyle w:val="TableParagraph"/>
              <w:spacing w:before="1"/>
              <w:ind w:left="1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12</w:t>
            </w:r>
          </w:p>
        </w:tc>
        <w:tc>
          <w:tcPr>
            <w:tcW w:w="507" w:type="dxa"/>
          </w:tcPr>
          <w:p w14:paraId="4AADD8A4" w14:textId="77777777" w:rsidR="009A3EFD" w:rsidRPr="00884EE0" w:rsidRDefault="00000000">
            <w:pPr>
              <w:pStyle w:val="TableParagraph"/>
              <w:spacing w:before="1"/>
              <w:ind w:lef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22</w:t>
            </w:r>
          </w:p>
        </w:tc>
        <w:tc>
          <w:tcPr>
            <w:tcW w:w="592" w:type="dxa"/>
          </w:tcPr>
          <w:p w14:paraId="0A5CEDAA" w14:textId="77777777" w:rsidR="009A3EFD" w:rsidRPr="00884EE0" w:rsidRDefault="00000000">
            <w:pPr>
              <w:pStyle w:val="TableParagraph"/>
              <w:spacing w:before="1"/>
              <w:ind w:left="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18</w:t>
            </w:r>
          </w:p>
        </w:tc>
        <w:tc>
          <w:tcPr>
            <w:tcW w:w="579" w:type="dxa"/>
          </w:tcPr>
          <w:p w14:paraId="2A163D52" w14:textId="77777777" w:rsidR="009A3EFD" w:rsidRPr="00884EE0" w:rsidRDefault="00000000">
            <w:pPr>
              <w:pStyle w:val="TableParagraph"/>
              <w:spacing w:before="1"/>
              <w:ind w:left="3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24</w:t>
            </w:r>
          </w:p>
        </w:tc>
        <w:tc>
          <w:tcPr>
            <w:tcW w:w="490" w:type="dxa"/>
          </w:tcPr>
          <w:p w14:paraId="323B2CDC" w14:textId="77777777" w:rsidR="009A3EFD" w:rsidRPr="00884EE0" w:rsidRDefault="00000000">
            <w:pPr>
              <w:pStyle w:val="TableParagraph"/>
              <w:spacing w:before="1"/>
              <w:ind w:left="4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20</w:t>
            </w:r>
          </w:p>
        </w:tc>
        <w:tc>
          <w:tcPr>
            <w:tcW w:w="411" w:type="dxa"/>
          </w:tcPr>
          <w:p w14:paraId="2334C4FF" w14:textId="77777777" w:rsidR="009A3EFD" w:rsidRPr="00884EE0" w:rsidRDefault="00000000">
            <w:pPr>
              <w:pStyle w:val="TableParagraph"/>
              <w:spacing w:before="1"/>
              <w:ind w:left="2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27</w:t>
            </w:r>
          </w:p>
        </w:tc>
        <w:tc>
          <w:tcPr>
            <w:tcW w:w="479" w:type="dxa"/>
          </w:tcPr>
          <w:p w14:paraId="3A7632A5" w14:textId="77777777" w:rsidR="009A3EFD" w:rsidRPr="00884EE0" w:rsidRDefault="00000000">
            <w:pPr>
              <w:pStyle w:val="TableParagraph"/>
              <w:spacing w:before="1"/>
              <w:ind w:left="1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25</w:t>
            </w:r>
          </w:p>
        </w:tc>
        <w:tc>
          <w:tcPr>
            <w:tcW w:w="427" w:type="dxa"/>
          </w:tcPr>
          <w:p w14:paraId="6381ACC5" w14:textId="77777777" w:rsidR="009A3EFD" w:rsidRPr="00884EE0" w:rsidRDefault="00000000">
            <w:pPr>
              <w:pStyle w:val="TableParagraph"/>
              <w:spacing w:before="1"/>
              <w:ind w:left="89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18</w:t>
            </w:r>
          </w:p>
        </w:tc>
      </w:tr>
      <w:tr w:rsidR="009A3EFD" w:rsidRPr="00884EE0" w14:paraId="178A3F69" w14:textId="77777777">
        <w:trPr>
          <w:trHeight w:val="135"/>
        </w:trPr>
        <w:tc>
          <w:tcPr>
            <w:tcW w:w="500" w:type="dxa"/>
          </w:tcPr>
          <w:p w14:paraId="779751B9" w14:textId="77777777" w:rsidR="009A3EFD" w:rsidRPr="00884EE0" w:rsidRDefault="00000000">
            <w:pPr>
              <w:pStyle w:val="TableParagraph"/>
              <w:spacing w:before="1" w:line="114" w:lineRule="exact"/>
              <w:ind w:right="87"/>
              <w:rPr>
                <w:b/>
                <w:color w:val="000000" w:themeColor="text1"/>
                <w:sz w:val="11"/>
              </w:rPr>
            </w:pPr>
            <w:r w:rsidRPr="00884EE0">
              <w:rPr>
                <w:b/>
                <w:color w:val="000000" w:themeColor="text1"/>
                <w:spacing w:val="-4"/>
                <w:sz w:val="11"/>
              </w:rPr>
              <w:t>PCTL</w:t>
            </w:r>
          </w:p>
        </w:tc>
        <w:tc>
          <w:tcPr>
            <w:tcW w:w="539" w:type="dxa"/>
          </w:tcPr>
          <w:p w14:paraId="0327127C" w14:textId="77777777" w:rsidR="009A3EFD" w:rsidRPr="00884EE0" w:rsidRDefault="00000000">
            <w:pPr>
              <w:pStyle w:val="TableParagraph"/>
              <w:spacing w:before="1" w:line="114" w:lineRule="exact"/>
              <w:ind w:left="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10%</w:t>
            </w:r>
          </w:p>
        </w:tc>
        <w:tc>
          <w:tcPr>
            <w:tcW w:w="498" w:type="dxa"/>
          </w:tcPr>
          <w:p w14:paraId="0CFCC9D6" w14:textId="77777777" w:rsidR="009A3EFD" w:rsidRPr="00884EE0" w:rsidRDefault="00000000">
            <w:pPr>
              <w:pStyle w:val="TableParagraph"/>
              <w:spacing w:before="1" w:line="114" w:lineRule="exact"/>
              <w:ind w:left="8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30%</w:t>
            </w:r>
          </w:p>
        </w:tc>
        <w:tc>
          <w:tcPr>
            <w:tcW w:w="491" w:type="dxa"/>
          </w:tcPr>
          <w:p w14:paraId="58D7BF5B" w14:textId="77777777" w:rsidR="009A3EFD" w:rsidRPr="00884EE0" w:rsidRDefault="00000000">
            <w:pPr>
              <w:pStyle w:val="TableParagraph"/>
              <w:spacing w:before="1" w:line="114" w:lineRule="exact"/>
              <w:ind w:left="11" w:right="9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10%</w:t>
            </w:r>
          </w:p>
        </w:tc>
        <w:tc>
          <w:tcPr>
            <w:tcW w:w="491" w:type="dxa"/>
          </w:tcPr>
          <w:p w14:paraId="67D4E1C2" w14:textId="77777777" w:rsidR="009A3EFD" w:rsidRPr="00884EE0" w:rsidRDefault="00000000">
            <w:pPr>
              <w:pStyle w:val="TableParagraph"/>
              <w:spacing w:before="1" w:line="114" w:lineRule="exact"/>
              <w:ind w:left="11" w:right="7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66%</w:t>
            </w:r>
          </w:p>
        </w:tc>
        <w:tc>
          <w:tcPr>
            <w:tcW w:w="489" w:type="dxa"/>
          </w:tcPr>
          <w:p w14:paraId="6CE5CCFB" w14:textId="77777777" w:rsidR="009A3EFD" w:rsidRPr="00884EE0" w:rsidRDefault="00000000">
            <w:pPr>
              <w:pStyle w:val="TableParagraph"/>
              <w:spacing w:before="1" w:line="114" w:lineRule="exact"/>
              <w:ind w:left="8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82%</w:t>
            </w:r>
          </w:p>
        </w:tc>
        <w:tc>
          <w:tcPr>
            <w:tcW w:w="466" w:type="dxa"/>
          </w:tcPr>
          <w:p w14:paraId="46F59C8A" w14:textId="77777777" w:rsidR="009A3EFD" w:rsidRPr="00884EE0" w:rsidRDefault="00000000">
            <w:pPr>
              <w:pStyle w:val="TableParagraph"/>
              <w:spacing w:before="1" w:line="114" w:lineRule="exact"/>
              <w:ind w:left="17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2%</w:t>
            </w:r>
          </w:p>
        </w:tc>
        <w:tc>
          <w:tcPr>
            <w:tcW w:w="420" w:type="dxa"/>
          </w:tcPr>
          <w:p w14:paraId="57832E93" w14:textId="77777777" w:rsidR="009A3EFD" w:rsidRPr="00884EE0" w:rsidRDefault="00000000">
            <w:pPr>
              <w:pStyle w:val="TableParagraph"/>
              <w:spacing w:before="1" w:line="114" w:lineRule="exact"/>
              <w:ind w:left="4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1%</w:t>
            </w:r>
          </w:p>
        </w:tc>
        <w:tc>
          <w:tcPr>
            <w:tcW w:w="492" w:type="dxa"/>
          </w:tcPr>
          <w:p w14:paraId="5E9EB270" w14:textId="77777777" w:rsidR="009A3EFD" w:rsidRPr="00884EE0" w:rsidRDefault="00000000">
            <w:pPr>
              <w:pStyle w:val="TableParagraph"/>
              <w:spacing w:before="1" w:line="114" w:lineRule="exact"/>
              <w:ind w:left="11" w:right="12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1%</w:t>
            </w:r>
          </w:p>
        </w:tc>
        <w:tc>
          <w:tcPr>
            <w:tcW w:w="493" w:type="dxa"/>
          </w:tcPr>
          <w:p w14:paraId="09306841" w14:textId="77777777" w:rsidR="009A3EFD" w:rsidRPr="00884EE0" w:rsidRDefault="00000000">
            <w:pPr>
              <w:pStyle w:val="TableParagraph"/>
              <w:spacing w:before="1" w:line="114" w:lineRule="exact"/>
              <w:ind w:left="1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75%</w:t>
            </w:r>
          </w:p>
        </w:tc>
        <w:tc>
          <w:tcPr>
            <w:tcW w:w="491" w:type="dxa"/>
          </w:tcPr>
          <w:p w14:paraId="211C38DE" w14:textId="77777777" w:rsidR="009A3EFD" w:rsidRPr="00884EE0" w:rsidRDefault="00000000">
            <w:pPr>
              <w:pStyle w:val="TableParagraph"/>
              <w:spacing w:before="1" w:line="114" w:lineRule="exact"/>
              <w:ind w:left="11" w:righ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40%</w:t>
            </w:r>
          </w:p>
        </w:tc>
        <w:tc>
          <w:tcPr>
            <w:tcW w:w="492" w:type="dxa"/>
          </w:tcPr>
          <w:p w14:paraId="52BE596A" w14:textId="77777777" w:rsidR="009A3EFD" w:rsidRPr="00884EE0" w:rsidRDefault="00000000">
            <w:pPr>
              <w:pStyle w:val="TableParagraph"/>
              <w:spacing w:before="1" w:line="114" w:lineRule="exact"/>
              <w:ind w:left="12" w:righ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24%</w:t>
            </w:r>
          </w:p>
        </w:tc>
        <w:tc>
          <w:tcPr>
            <w:tcW w:w="497" w:type="dxa"/>
          </w:tcPr>
          <w:p w14:paraId="6B791D42" w14:textId="77777777" w:rsidR="009A3EFD" w:rsidRPr="00884EE0" w:rsidRDefault="00000000">
            <w:pPr>
              <w:pStyle w:val="TableParagraph"/>
              <w:spacing w:before="1" w:line="114" w:lineRule="exact"/>
              <w:ind w:left="1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9%</w:t>
            </w:r>
          </w:p>
        </w:tc>
        <w:tc>
          <w:tcPr>
            <w:tcW w:w="507" w:type="dxa"/>
          </w:tcPr>
          <w:p w14:paraId="20646071" w14:textId="77777777" w:rsidR="009A3EFD" w:rsidRPr="00884EE0" w:rsidRDefault="00000000">
            <w:pPr>
              <w:pStyle w:val="TableParagraph"/>
              <w:spacing w:before="1" w:line="114" w:lineRule="exact"/>
              <w:ind w:left="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39%</w:t>
            </w:r>
          </w:p>
        </w:tc>
        <w:tc>
          <w:tcPr>
            <w:tcW w:w="592" w:type="dxa"/>
          </w:tcPr>
          <w:p w14:paraId="45D4A571" w14:textId="77777777" w:rsidR="009A3EFD" w:rsidRPr="00884EE0" w:rsidRDefault="00000000">
            <w:pPr>
              <w:pStyle w:val="TableParagraph"/>
              <w:spacing w:before="1" w:line="114" w:lineRule="exact"/>
              <w:ind w:left="3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80%</w:t>
            </w:r>
          </w:p>
        </w:tc>
        <w:tc>
          <w:tcPr>
            <w:tcW w:w="579" w:type="dxa"/>
          </w:tcPr>
          <w:p w14:paraId="09DBCA74" w14:textId="77777777" w:rsidR="009A3EFD" w:rsidRPr="00884EE0" w:rsidRDefault="00000000">
            <w:pPr>
              <w:pStyle w:val="TableParagraph"/>
              <w:spacing w:before="1" w:line="114" w:lineRule="exact"/>
              <w:ind w:left="3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64%</w:t>
            </w:r>
          </w:p>
        </w:tc>
        <w:tc>
          <w:tcPr>
            <w:tcW w:w="490" w:type="dxa"/>
          </w:tcPr>
          <w:p w14:paraId="4FF274EB" w14:textId="77777777" w:rsidR="009A3EFD" w:rsidRPr="00884EE0" w:rsidRDefault="00000000">
            <w:pPr>
              <w:pStyle w:val="TableParagraph"/>
              <w:spacing w:before="1" w:line="114" w:lineRule="exact"/>
              <w:ind w:left="41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98%</w:t>
            </w:r>
          </w:p>
        </w:tc>
        <w:tc>
          <w:tcPr>
            <w:tcW w:w="411" w:type="dxa"/>
          </w:tcPr>
          <w:p w14:paraId="237C3EBA" w14:textId="77777777" w:rsidR="009A3EFD" w:rsidRPr="00884EE0" w:rsidRDefault="00000000">
            <w:pPr>
              <w:pStyle w:val="TableParagraph"/>
              <w:spacing w:before="1" w:line="114" w:lineRule="exact"/>
              <w:ind w:left="2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2%</w:t>
            </w:r>
          </w:p>
        </w:tc>
        <w:tc>
          <w:tcPr>
            <w:tcW w:w="479" w:type="dxa"/>
          </w:tcPr>
          <w:p w14:paraId="707F39DD" w14:textId="77777777" w:rsidR="009A3EFD" w:rsidRPr="00884EE0" w:rsidRDefault="00000000">
            <w:pPr>
              <w:pStyle w:val="TableParagraph"/>
              <w:spacing w:before="1" w:line="114" w:lineRule="exact"/>
              <w:ind w:left="10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19%</w:t>
            </w:r>
          </w:p>
        </w:tc>
        <w:tc>
          <w:tcPr>
            <w:tcW w:w="427" w:type="dxa"/>
          </w:tcPr>
          <w:p w14:paraId="5BDBBA63" w14:textId="77777777" w:rsidR="009A3EFD" w:rsidRPr="00884EE0" w:rsidRDefault="00000000">
            <w:pPr>
              <w:pStyle w:val="TableParagraph"/>
              <w:spacing w:before="1" w:line="114" w:lineRule="exact"/>
              <w:ind w:left="89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99%</w:t>
            </w:r>
          </w:p>
        </w:tc>
      </w:tr>
    </w:tbl>
    <w:p w14:paraId="2DAF51A6" w14:textId="77777777" w:rsidR="009A3EFD" w:rsidRPr="00884EE0" w:rsidRDefault="009A3EFD">
      <w:pPr>
        <w:spacing w:before="77"/>
        <w:rPr>
          <w:b/>
          <w:color w:val="000000" w:themeColor="text1"/>
          <w:sz w:val="11"/>
        </w:rPr>
      </w:pPr>
    </w:p>
    <w:tbl>
      <w:tblPr>
        <w:tblW w:w="10057" w:type="dxa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9"/>
        <w:gridCol w:w="2415"/>
        <w:gridCol w:w="3246"/>
        <w:gridCol w:w="613"/>
        <w:gridCol w:w="394"/>
      </w:tblGrid>
      <w:tr w:rsidR="00884EE0" w:rsidRPr="00884EE0" w14:paraId="6D0F763A" w14:textId="77777777" w:rsidTr="007059CB">
        <w:trPr>
          <w:trHeight w:val="211"/>
        </w:trPr>
        <w:tc>
          <w:tcPr>
            <w:tcW w:w="3389" w:type="dxa"/>
            <w:tcBorders>
              <w:bottom w:val="single" w:sz="6" w:space="0" w:color="66523D"/>
            </w:tcBorders>
          </w:tcPr>
          <w:p w14:paraId="2EB69201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415" w:type="dxa"/>
            <w:tcBorders>
              <w:bottom w:val="single" w:sz="6" w:space="0" w:color="66523D"/>
            </w:tcBorders>
          </w:tcPr>
          <w:p w14:paraId="2D0BFFDD" w14:textId="77777777" w:rsidR="009A3EFD" w:rsidRPr="00884EE0" w:rsidRDefault="00000000">
            <w:pPr>
              <w:pStyle w:val="TableParagraph"/>
              <w:spacing w:line="192" w:lineRule="exact"/>
              <w:ind w:right="351"/>
              <w:jc w:val="right"/>
              <w:rPr>
                <w:color w:val="000000" w:themeColor="text1"/>
                <w:sz w:val="18"/>
              </w:rPr>
            </w:pPr>
            <w:r w:rsidRPr="00884EE0">
              <w:rPr>
                <w:color w:val="000000" w:themeColor="text1"/>
                <w:spacing w:val="-2"/>
                <w:sz w:val="18"/>
              </w:rPr>
              <w:t>Pedigree</w:t>
            </w:r>
          </w:p>
        </w:tc>
        <w:tc>
          <w:tcPr>
            <w:tcW w:w="3246" w:type="dxa"/>
            <w:tcBorders>
              <w:bottom w:val="single" w:sz="6" w:space="0" w:color="66523D"/>
            </w:tcBorders>
          </w:tcPr>
          <w:p w14:paraId="40639069" w14:textId="77777777" w:rsidR="009A3EFD" w:rsidRPr="00884EE0" w:rsidRDefault="00000000">
            <w:pPr>
              <w:pStyle w:val="TableParagraph"/>
              <w:spacing w:before="80" w:line="111" w:lineRule="exact"/>
              <w:ind w:left="1981"/>
              <w:jc w:val="lef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2"/>
                <w:sz w:val="11"/>
              </w:rPr>
              <w:t>Genetic</w:t>
            </w:r>
          </w:p>
        </w:tc>
        <w:tc>
          <w:tcPr>
            <w:tcW w:w="613" w:type="dxa"/>
            <w:tcBorders>
              <w:bottom w:val="single" w:sz="6" w:space="0" w:color="66523D"/>
            </w:tcBorders>
          </w:tcPr>
          <w:p w14:paraId="46A7DECA" w14:textId="77777777" w:rsidR="009A3EFD" w:rsidRPr="00884EE0" w:rsidRDefault="00000000">
            <w:pPr>
              <w:pStyle w:val="TableParagraph"/>
              <w:spacing w:before="80" w:line="111" w:lineRule="exact"/>
              <w:ind w:right="40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2"/>
                <w:sz w:val="11"/>
              </w:rPr>
              <w:t>Color</w:t>
            </w:r>
          </w:p>
        </w:tc>
        <w:tc>
          <w:tcPr>
            <w:tcW w:w="394" w:type="dxa"/>
            <w:tcBorders>
              <w:bottom w:val="single" w:sz="6" w:space="0" w:color="66523D"/>
            </w:tcBorders>
          </w:tcPr>
          <w:p w14:paraId="311AD2A3" w14:textId="77777777" w:rsidR="009A3EFD" w:rsidRPr="00884EE0" w:rsidRDefault="00000000">
            <w:pPr>
              <w:pStyle w:val="TableParagraph"/>
              <w:spacing w:before="80" w:line="111" w:lineRule="exact"/>
              <w:ind w:right="100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5"/>
                <w:sz w:val="11"/>
              </w:rPr>
              <w:t>HPS</w:t>
            </w:r>
          </w:p>
        </w:tc>
      </w:tr>
      <w:tr w:rsidR="00884EE0" w:rsidRPr="00884EE0" w14:paraId="5D74DB51" w14:textId="77777777" w:rsidTr="007059CB">
        <w:trPr>
          <w:trHeight w:val="123"/>
        </w:trPr>
        <w:tc>
          <w:tcPr>
            <w:tcW w:w="3389" w:type="dxa"/>
            <w:tcBorders>
              <w:top w:val="single" w:sz="6" w:space="0" w:color="66523D"/>
              <w:left w:val="single" w:sz="6" w:space="0" w:color="66523D"/>
              <w:bottom w:val="single" w:sz="6" w:space="0" w:color="66523D"/>
            </w:tcBorders>
          </w:tcPr>
          <w:p w14:paraId="0537860F" w14:textId="77777777" w:rsidR="009A3EFD" w:rsidRPr="00884EE0" w:rsidRDefault="00000000">
            <w:pPr>
              <w:pStyle w:val="TableParagraph"/>
              <w:spacing w:line="103" w:lineRule="exact"/>
              <w:ind w:right="69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noProof/>
                <w:color w:val="000000" w:themeColor="text1"/>
                <w:sz w:val="11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098C3C5" wp14:editId="0F9B4FA9">
                      <wp:simplePos x="0" y="0"/>
                      <wp:positionH relativeFrom="column">
                        <wp:posOffset>753189</wp:posOffset>
                      </wp:positionH>
                      <wp:positionV relativeFrom="paragraph">
                        <wp:posOffset>-1208</wp:posOffset>
                      </wp:positionV>
                      <wp:extent cx="7620" cy="857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85725"/>
                                <a:chOff x="0" y="0"/>
                                <a:chExt cx="7620" cy="857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62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85725">
                                      <a:moveTo>
                                        <a:pt x="7107" y="85293"/>
                                      </a:moveTo>
                                      <a:lnTo>
                                        <a:pt x="0" y="8529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07" y="0"/>
                                      </a:lnTo>
                                      <a:lnTo>
                                        <a:pt x="7107" y="85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52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34AA4" id="Group 11" o:spid="_x0000_s1026" style="position:absolute;margin-left:59.3pt;margin-top:-.1pt;width:.6pt;height:6.75pt;z-index:-251660288;mso-wrap-distance-left:0;mso-wrap-distance-right:0" coordsize="762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">
                      <v:shape id="Graphic 12" o:spid="_x0000_s1027" style="position:absolute;width:7620;height:85725;visibility:visible;mso-wrap-style:square;v-text-anchor:top" coordsize="762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" path="m7107,85293l,85293,,,7107,r,85293xe" fillcolor="#66523d" stroked="f">
                        <v:path arrowok="t"/>
                      </v:shape>
                    </v:group>
                  </w:pict>
                </mc:Fallback>
              </mc:AlternateContent>
            </w:r>
            <w:r w:rsidRPr="00884EE0">
              <w:rPr>
                <w:color w:val="000000" w:themeColor="text1"/>
                <w:sz w:val="11"/>
              </w:rPr>
              <w:t>BIEBER</w:t>
            </w:r>
            <w:r w:rsidRPr="00884EE0">
              <w:rPr>
                <w:color w:val="000000" w:themeColor="text1"/>
                <w:spacing w:val="-1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 xml:space="preserve">CL ATOMIC </w:t>
            </w:r>
            <w:r w:rsidRPr="00884EE0">
              <w:rPr>
                <w:color w:val="000000" w:themeColor="text1"/>
                <w:spacing w:val="-4"/>
                <w:sz w:val="11"/>
              </w:rPr>
              <w:t>C218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3E1EB202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6" w:space="0" w:color="66523D"/>
              <w:bottom w:val="single" w:sz="12" w:space="0" w:color="66523D"/>
            </w:tcBorders>
          </w:tcPr>
          <w:p w14:paraId="3A9FD849" w14:textId="77777777" w:rsidR="009A3EFD" w:rsidRPr="00884EE0" w:rsidRDefault="00000000">
            <w:pPr>
              <w:pStyle w:val="TableParagraph"/>
              <w:spacing w:line="103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0">
              <w:r w:rsidRPr="00884EE0">
                <w:rPr>
                  <w:color w:val="000000" w:themeColor="text1"/>
                  <w:sz w:val="11"/>
                </w:rPr>
                <w:t>3474996</w:t>
              </w:r>
            </w:hyperlink>
            <w:r w:rsidRPr="00884EE0">
              <w:rPr>
                <w:color w:val="000000" w:themeColor="text1"/>
                <w:spacing w:val="67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DDF,</w:t>
            </w:r>
            <w:r w:rsidRPr="00884EE0">
              <w:rPr>
                <w:color w:val="000000" w:themeColor="text1"/>
                <w:spacing w:val="-8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MAF,</w:t>
            </w:r>
            <w:r w:rsidRPr="00884EE0">
              <w:rPr>
                <w:color w:val="000000" w:themeColor="text1"/>
                <w:spacing w:val="-7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OSF,</w:t>
            </w:r>
            <w:r w:rsidRPr="00884EE0">
              <w:rPr>
                <w:color w:val="000000" w:themeColor="text1"/>
                <w:spacing w:val="-8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NHF,</w:t>
            </w:r>
            <w:r w:rsidRPr="00884EE0">
              <w:rPr>
                <w:color w:val="000000" w:themeColor="text1"/>
                <w:spacing w:val="-8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AMF,</w:t>
            </w:r>
            <w:r w:rsidRPr="00884EE0">
              <w:rPr>
                <w:color w:val="000000" w:themeColor="text1"/>
                <w:spacing w:val="-8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5"/>
                <w:sz w:val="11"/>
              </w:rPr>
              <w:t>CAF</w:t>
            </w:r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21392F07" w14:textId="77777777" w:rsidR="009A3EFD" w:rsidRPr="00884EE0" w:rsidRDefault="00000000">
            <w:pPr>
              <w:pStyle w:val="TableParagraph"/>
              <w:spacing w:line="103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29CDF676" w14:textId="77777777" w:rsidR="009A3EFD" w:rsidRPr="00884EE0" w:rsidRDefault="00000000">
            <w:pPr>
              <w:pStyle w:val="TableParagraph"/>
              <w:spacing w:line="103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4B678872" w14:textId="77777777" w:rsidTr="007059CB">
        <w:trPr>
          <w:trHeight w:val="115"/>
        </w:trPr>
        <w:tc>
          <w:tcPr>
            <w:tcW w:w="3389" w:type="dxa"/>
            <w:tcBorders>
              <w:top w:val="single" w:sz="6" w:space="0" w:color="66523D"/>
              <w:left w:val="single" w:sz="6" w:space="0" w:color="66523D"/>
              <w:bottom w:val="single" w:sz="6" w:space="0" w:color="66523D"/>
            </w:tcBorders>
          </w:tcPr>
          <w:p w14:paraId="670E9315" w14:textId="77777777" w:rsidR="009A3EFD" w:rsidRPr="00884EE0" w:rsidRDefault="00000000">
            <w:pPr>
              <w:pStyle w:val="TableParagraph"/>
              <w:spacing w:line="96" w:lineRule="exact"/>
              <w:ind w:left="714"/>
              <w:jc w:val="left"/>
              <w:rPr>
                <w:color w:val="000000" w:themeColor="text1"/>
                <w:sz w:val="11"/>
              </w:rPr>
            </w:pPr>
            <w:r w:rsidRPr="00884EE0">
              <w:rPr>
                <w:noProof/>
                <w:color w:val="000000" w:themeColor="text1"/>
                <w:sz w:val="11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44BB9DF" wp14:editId="782671AE">
                      <wp:simplePos x="0" y="0"/>
                      <wp:positionH relativeFrom="column">
                        <wp:posOffset>397800</wp:posOffset>
                      </wp:positionH>
                      <wp:positionV relativeFrom="paragraph">
                        <wp:posOffset>-13078</wp:posOffset>
                      </wp:positionV>
                      <wp:extent cx="7620" cy="9969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99695"/>
                                <a:chOff x="0" y="0"/>
                                <a:chExt cx="7620" cy="996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762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99695">
                                      <a:moveTo>
                                        <a:pt x="7107" y="99508"/>
                                      </a:moveTo>
                                      <a:lnTo>
                                        <a:pt x="0" y="995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07" y="0"/>
                                      </a:lnTo>
                                      <a:lnTo>
                                        <a:pt x="7107" y="99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52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44020" id="Group 13" o:spid="_x0000_s1026" style="position:absolute;margin-left:31.3pt;margin-top:-1.05pt;width:.6pt;height:7.85pt;z-index:-251658240;mso-wrap-distance-left:0;mso-wrap-distance-right:0" coordsize="762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">
                      <v:shape id="Graphic 14" o:spid="_x0000_s1027" style="position:absolute;width:7620;height:99695;visibility:visible;mso-wrap-style:square;v-text-anchor:top" coordsize="762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" path="m7107,99508l,99508,,,7107,r,99508xe" fillcolor="#66523d" stroked="f">
                        <v:path arrowok="t"/>
                      </v:shape>
                    </v:group>
                  </w:pict>
                </mc:Fallback>
              </mc:AlternateContent>
            </w:r>
            <w:r w:rsidRPr="00884EE0">
              <w:rPr>
                <w:color w:val="000000" w:themeColor="text1"/>
                <w:sz w:val="11"/>
              </w:rPr>
              <w:t>BIEBER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CL</w:t>
            </w:r>
            <w:r w:rsidRPr="00884EE0">
              <w:rPr>
                <w:color w:val="000000" w:themeColor="text1"/>
                <w:spacing w:val="4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ENERGIZE</w:t>
            </w:r>
            <w:r w:rsidRPr="00884EE0">
              <w:rPr>
                <w:color w:val="000000" w:themeColor="text1"/>
                <w:spacing w:val="4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4"/>
                <w:sz w:val="11"/>
              </w:rPr>
              <w:t>F121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352D729B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12" w:space="0" w:color="66523D"/>
              <w:bottom w:val="single" w:sz="12" w:space="0" w:color="66523D"/>
            </w:tcBorders>
          </w:tcPr>
          <w:p w14:paraId="2B928651" w14:textId="77777777" w:rsidR="009A3EFD" w:rsidRPr="00884EE0" w:rsidRDefault="00000000">
            <w:pPr>
              <w:pStyle w:val="TableParagraph"/>
              <w:spacing w:line="96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1">
              <w:r w:rsidRPr="00884EE0">
                <w:rPr>
                  <w:color w:val="000000" w:themeColor="text1"/>
                  <w:sz w:val="11"/>
                </w:rPr>
                <w:t>3958815</w:t>
              </w:r>
            </w:hyperlink>
            <w:r w:rsidRPr="00884EE0">
              <w:rPr>
                <w:color w:val="000000" w:themeColor="text1"/>
                <w:spacing w:val="65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DDF,</w:t>
            </w:r>
            <w:r w:rsidRPr="00884EE0">
              <w:rPr>
                <w:color w:val="000000" w:themeColor="text1"/>
                <w:spacing w:val="-9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MAF,</w:t>
            </w:r>
            <w:r w:rsidRPr="00884EE0">
              <w:rPr>
                <w:color w:val="000000" w:themeColor="text1"/>
                <w:spacing w:val="-8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OSF,</w:t>
            </w:r>
            <w:r w:rsidRPr="00884EE0">
              <w:rPr>
                <w:color w:val="000000" w:themeColor="text1"/>
                <w:spacing w:val="-9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NHF,</w:t>
            </w:r>
            <w:r w:rsidRPr="00884EE0">
              <w:rPr>
                <w:color w:val="000000" w:themeColor="text1"/>
                <w:spacing w:val="-8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AMF,</w:t>
            </w:r>
            <w:r w:rsidRPr="00884EE0">
              <w:rPr>
                <w:color w:val="000000" w:themeColor="text1"/>
                <w:spacing w:val="-9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CAF,</w:t>
            </w:r>
            <w:r w:rsidRPr="00884EE0">
              <w:rPr>
                <w:color w:val="000000" w:themeColor="text1"/>
                <w:spacing w:val="-9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5"/>
                <w:sz w:val="11"/>
              </w:rPr>
              <w:t>ECF</w:t>
            </w:r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2F379B62" w14:textId="77777777" w:rsidR="009A3EFD" w:rsidRPr="00884EE0" w:rsidRDefault="00000000">
            <w:pPr>
              <w:pStyle w:val="TableParagraph"/>
              <w:spacing w:line="96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0350BCCC" w14:textId="77777777" w:rsidR="009A3EFD" w:rsidRPr="00884EE0" w:rsidRDefault="00000000">
            <w:pPr>
              <w:pStyle w:val="TableParagraph"/>
              <w:spacing w:line="96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136D3D3A" w14:textId="77777777" w:rsidTr="007059CB">
        <w:trPr>
          <w:trHeight w:val="115"/>
        </w:trPr>
        <w:tc>
          <w:tcPr>
            <w:tcW w:w="3389" w:type="dxa"/>
            <w:tcBorders>
              <w:top w:val="single" w:sz="6" w:space="0" w:color="66523D"/>
              <w:left w:val="single" w:sz="6" w:space="0" w:color="66523D"/>
              <w:bottom w:val="single" w:sz="6" w:space="0" w:color="66523D"/>
            </w:tcBorders>
          </w:tcPr>
          <w:p w14:paraId="5DEA48F1" w14:textId="77777777" w:rsidR="009A3EFD" w:rsidRPr="00884EE0" w:rsidRDefault="00000000">
            <w:pPr>
              <w:pStyle w:val="TableParagraph"/>
              <w:spacing w:line="96" w:lineRule="exact"/>
              <w:ind w:right="698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noProof/>
                <w:color w:val="000000" w:themeColor="text1"/>
                <w:sz w:val="11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5E41FF6" wp14:editId="4BAB1508">
                      <wp:simplePos x="0" y="0"/>
                      <wp:positionH relativeFrom="column">
                        <wp:posOffset>753189</wp:posOffset>
                      </wp:positionH>
                      <wp:positionV relativeFrom="paragraph">
                        <wp:posOffset>-5971</wp:posOffset>
                      </wp:positionV>
                      <wp:extent cx="7620" cy="857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85725"/>
                                <a:chOff x="0" y="0"/>
                                <a:chExt cx="7620" cy="857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762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85725">
                                      <a:moveTo>
                                        <a:pt x="7107" y="85293"/>
                                      </a:moveTo>
                                      <a:lnTo>
                                        <a:pt x="0" y="8529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07" y="0"/>
                                      </a:lnTo>
                                      <a:lnTo>
                                        <a:pt x="7107" y="85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52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4685D" id="Group 15" o:spid="_x0000_s1026" style="position:absolute;margin-left:59.3pt;margin-top:-.45pt;width:.6pt;height:6.75pt;z-index:-251656192;mso-wrap-distance-left:0;mso-wrap-distance-right:0" coordsize="762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">
                      <v:shape id="Graphic 16" o:spid="_x0000_s1027" style="position:absolute;width:7620;height:85725;visibility:visible;mso-wrap-style:square;v-text-anchor:top" coordsize="762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" path="m7107,85293l,85293,,,7107,r,85293xe" fillcolor="#66523d" stroked="f">
                        <v:path arrowok="t"/>
                      </v:shape>
                    </v:group>
                  </w:pict>
                </mc:Fallback>
              </mc:AlternateContent>
            </w:r>
            <w:r w:rsidRPr="00884EE0">
              <w:rPr>
                <w:color w:val="000000" w:themeColor="text1"/>
                <w:sz w:val="11"/>
              </w:rPr>
              <w:t>BIEBER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CL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ADELLE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4"/>
                <w:sz w:val="11"/>
              </w:rPr>
              <w:t>575D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7FFD39FC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12" w:space="0" w:color="66523D"/>
              <w:bottom w:val="single" w:sz="12" w:space="0" w:color="66523D"/>
            </w:tcBorders>
          </w:tcPr>
          <w:p w14:paraId="30A68317" w14:textId="77777777" w:rsidR="009A3EFD" w:rsidRPr="00884EE0" w:rsidRDefault="00000000">
            <w:pPr>
              <w:pStyle w:val="TableParagraph"/>
              <w:spacing w:line="96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2">
              <w:r w:rsidRPr="00884EE0">
                <w:rPr>
                  <w:color w:val="000000" w:themeColor="text1"/>
                  <w:spacing w:val="-2"/>
                  <w:sz w:val="11"/>
                </w:rPr>
                <w:t>3537440</w:t>
              </w:r>
            </w:hyperlink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7EFFDDA5" w14:textId="77777777" w:rsidR="009A3EFD" w:rsidRPr="00884EE0" w:rsidRDefault="00000000">
            <w:pPr>
              <w:pStyle w:val="TableParagraph"/>
              <w:spacing w:line="96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38E71068" w14:textId="77777777" w:rsidR="009A3EFD" w:rsidRPr="00884EE0" w:rsidRDefault="00000000">
            <w:pPr>
              <w:pStyle w:val="TableParagraph"/>
              <w:spacing w:line="96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343269D5" w14:textId="77777777" w:rsidTr="007059CB">
        <w:trPr>
          <w:trHeight w:val="123"/>
        </w:trPr>
        <w:tc>
          <w:tcPr>
            <w:tcW w:w="3389" w:type="dxa"/>
            <w:tcBorders>
              <w:top w:val="single" w:sz="6" w:space="0" w:color="66523D"/>
              <w:left w:val="single" w:sz="12" w:space="0" w:color="66523D"/>
              <w:bottom w:val="single" w:sz="6" w:space="0" w:color="66523D"/>
            </w:tcBorders>
          </w:tcPr>
          <w:p w14:paraId="60D28C92" w14:textId="77777777" w:rsidR="009A3EFD" w:rsidRPr="00884EE0" w:rsidRDefault="00000000">
            <w:pPr>
              <w:pStyle w:val="TableParagraph"/>
              <w:spacing w:line="103" w:lineRule="exact"/>
              <w:ind w:left="147"/>
              <w:jc w:val="lef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z w:val="11"/>
              </w:rPr>
              <w:t>MEAD</w:t>
            </w:r>
            <w:r w:rsidRPr="00884EE0">
              <w:rPr>
                <w:color w:val="000000" w:themeColor="text1"/>
                <w:spacing w:val="4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ENERGIZE</w:t>
            </w:r>
            <w:r w:rsidRPr="00884EE0">
              <w:rPr>
                <w:color w:val="000000" w:themeColor="text1"/>
                <w:spacing w:val="4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2"/>
                <w:sz w:val="11"/>
              </w:rPr>
              <w:t>41623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0867A737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12" w:space="0" w:color="66523D"/>
              <w:bottom w:val="single" w:sz="6" w:space="0" w:color="66523D"/>
            </w:tcBorders>
          </w:tcPr>
          <w:p w14:paraId="0B86AB38" w14:textId="77777777" w:rsidR="009A3EFD" w:rsidRPr="00884EE0" w:rsidRDefault="00000000">
            <w:pPr>
              <w:pStyle w:val="TableParagraph"/>
              <w:spacing w:line="103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3">
              <w:r w:rsidRPr="00884EE0">
                <w:rPr>
                  <w:color w:val="000000" w:themeColor="text1"/>
                  <w:spacing w:val="-2"/>
                  <w:sz w:val="11"/>
                </w:rPr>
                <w:t>4963976</w:t>
              </w:r>
            </w:hyperlink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48634CB3" w14:textId="77777777" w:rsidR="009A3EFD" w:rsidRPr="00884EE0" w:rsidRDefault="00000000">
            <w:pPr>
              <w:pStyle w:val="TableParagraph"/>
              <w:spacing w:line="103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24824233" w14:textId="77777777" w:rsidR="009A3EFD" w:rsidRPr="00884EE0" w:rsidRDefault="00000000">
            <w:pPr>
              <w:pStyle w:val="TableParagraph"/>
              <w:spacing w:line="103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71A98B75" w14:textId="77777777" w:rsidTr="007059CB">
        <w:trPr>
          <w:trHeight w:val="123"/>
        </w:trPr>
        <w:tc>
          <w:tcPr>
            <w:tcW w:w="3389" w:type="dxa"/>
            <w:tcBorders>
              <w:top w:val="single" w:sz="6" w:space="0" w:color="66523D"/>
              <w:left w:val="single" w:sz="6" w:space="0" w:color="66523D"/>
              <w:bottom w:val="single" w:sz="6" w:space="0" w:color="66523D"/>
            </w:tcBorders>
          </w:tcPr>
          <w:p w14:paraId="0D12D8EA" w14:textId="77777777" w:rsidR="009A3EFD" w:rsidRPr="00884EE0" w:rsidRDefault="00000000">
            <w:pPr>
              <w:pStyle w:val="TableParagraph"/>
              <w:spacing w:line="103" w:lineRule="exact"/>
              <w:ind w:right="603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noProof/>
                <w:color w:val="000000" w:themeColor="text1"/>
                <w:sz w:val="11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D52A6B3" wp14:editId="66D21637">
                      <wp:simplePos x="0" y="0"/>
                      <wp:positionH relativeFrom="column">
                        <wp:posOffset>753189</wp:posOffset>
                      </wp:positionH>
                      <wp:positionV relativeFrom="paragraph">
                        <wp:posOffset>-1208</wp:posOffset>
                      </wp:positionV>
                      <wp:extent cx="7620" cy="857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85725"/>
                                <a:chOff x="0" y="0"/>
                                <a:chExt cx="7620" cy="857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762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85725">
                                      <a:moveTo>
                                        <a:pt x="7107" y="85293"/>
                                      </a:moveTo>
                                      <a:lnTo>
                                        <a:pt x="0" y="8529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07" y="0"/>
                                      </a:lnTo>
                                      <a:lnTo>
                                        <a:pt x="7107" y="85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52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6B9DB" id="Group 17" o:spid="_x0000_s1026" style="position:absolute;margin-left:59.3pt;margin-top:-.1pt;width:.6pt;height:6.75pt;z-index:-251654144;mso-wrap-distance-left:0;mso-wrap-distance-right:0" coordsize="762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">
                      <v:shape id="Graphic 18" o:spid="_x0000_s1027" style="position:absolute;width:7620;height:85725;visibility:visible;mso-wrap-style:square;v-text-anchor:top" coordsize="762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" path="m7107,85293l,85293,,,7107,r,85293xe" fillcolor="#66523d" stroked="f">
                        <v:path arrowok="t"/>
                      </v:shape>
                    </v:group>
                  </w:pict>
                </mc:Fallback>
              </mc:AlternateContent>
            </w:r>
            <w:r w:rsidRPr="00884EE0">
              <w:rPr>
                <w:color w:val="000000" w:themeColor="text1"/>
                <w:sz w:val="11"/>
              </w:rPr>
              <w:t>MEAD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FINAL</w:t>
            </w:r>
            <w:r w:rsidRPr="00884EE0">
              <w:rPr>
                <w:color w:val="000000" w:themeColor="text1"/>
                <w:spacing w:val="4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CHOICE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4"/>
                <w:sz w:val="11"/>
              </w:rPr>
              <w:t>L239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271835E4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6" w:space="0" w:color="66523D"/>
              <w:bottom w:val="single" w:sz="12" w:space="0" w:color="66523D"/>
            </w:tcBorders>
          </w:tcPr>
          <w:p w14:paraId="66D83E19" w14:textId="77777777" w:rsidR="009A3EFD" w:rsidRPr="00884EE0" w:rsidRDefault="00000000">
            <w:pPr>
              <w:pStyle w:val="TableParagraph"/>
              <w:spacing w:line="103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4">
              <w:r w:rsidRPr="00884EE0">
                <w:rPr>
                  <w:color w:val="000000" w:themeColor="text1"/>
                  <w:sz w:val="11"/>
                </w:rPr>
                <w:t>4090894</w:t>
              </w:r>
            </w:hyperlink>
            <w:r w:rsidRPr="00884EE0">
              <w:rPr>
                <w:color w:val="000000" w:themeColor="text1"/>
                <w:spacing w:val="30"/>
                <w:sz w:val="11"/>
              </w:rPr>
              <w:t xml:space="preserve">  </w:t>
            </w:r>
            <w:r w:rsidRPr="00884EE0">
              <w:rPr>
                <w:color w:val="000000" w:themeColor="text1"/>
                <w:spacing w:val="-5"/>
                <w:sz w:val="11"/>
              </w:rPr>
              <w:t>DDF</w:t>
            </w:r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10D32FDC" w14:textId="77777777" w:rsidR="009A3EFD" w:rsidRPr="00884EE0" w:rsidRDefault="00000000">
            <w:pPr>
              <w:pStyle w:val="TableParagraph"/>
              <w:spacing w:line="103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8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10DFB82F" w14:textId="77777777" w:rsidR="009A3EFD" w:rsidRPr="00884EE0" w:rsidRDefault="00000000">
            <w:pPr>
              <w:pStyle w:val="TableParagraph"/>
              <w:spacing w:line="103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0838E3E6" w14:textId="77777777" w:rsidTr="007059CB">
        <w:trPr>
          <w:trHeight w:val="115"/>
        </w:trPr>
        <w:tc>
          <w:tcPr>
            <w:tcW w:w="3389" w:type="dxa"/>
            <w:tcBorders>
              <w:top w:val="single" w:sz="6" w:space="0" w:color="66523D"/>
              <w:left w:val="single" w:sz="6" w:space="0" w:color="66523D"/>
              <w:bottom w:val="single" w:sz="6" w:space="0" w:color="66523D"/>
            </w:tcBorders>
          </w:tcPr>
          <w:p w14:paraId="1058040A" w14:textId="77777777" w:rsidR="009A3EFD" w:rsidRPr="00884EE0" w:rsidRDefault="00000000">
            <w:pPr>
              <w:pStyle w:val="TableParagraph"/>
              <w:spacing w:line="96" w:lineRule="exact"/>
              <w:ind w:left="714"/>
              <w:jc w:val="left"/>
              <w:rPr>
                <w:color w:val="000000" w:themeColor="text1"/>
                <w:sz w:val="11"/>
              </w:rPr>
            </w:pPr>
            <w:r w:rsidRPr="00884EE0">
              <w:rPr>
                <w:noProof/>
                <w:color w:val="000000" w:themeColor="text1"/>
                <w:sz w:val="11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4AB191E" wp14:editId="52EF6545">
                      <wp:simplePos x="0" y="0"/>
                      <wp:positionH relativeFrom="column">
                        <wp:posOffset>397800</wp:posOffset>
                      </wp:positionH>
                      <wp:positionV relativeFrom="paragraph">
                        <wp:posOffset>-13078</wp:posOffset>
                      </wp:positionV>
                      <wp:extent cx="7620" cy="9969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99695"/>
                                <a:chOff x="0" y="0"/>
                                <a:chExt cx="7620" cy="996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762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99695">
                                      <a:moveTo>
                                        <a:pt x="7107" y="99508"/>
                                      </a:moveTo>
                                      <a:lnTo>
                                        <a:pt x="0" y="995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07" y="0"/>
                                      </a:lnTo>
                                      <a:lnTo>
                                        <a:pt x="7107" y="995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52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48FAB" id="Group 19" o:spid="_x0000_s1026" style="position:absolute;margin-left:31.3pt;margin-top:-1.05pt;width:.6pt;height:7.85pt;z-index:-251652096;mso-wrap-distance-left:0;mso-wrap-distance-right:0" coordsize="762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">
                      <v:shape id="Graphic 20" o:spid="_x0000_s1027" style="position:absolute;width:7620;height:99695;visibility:visible;mso-wrap-style:square;v-text-anchor:top" coordsize="7620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" path="m7107,99508l,99508,,,7107,r,99508xe" fillcolor="#66523d" stroked="f">
                        <v:path arrowok="t"/>
                      </v:shape>
                    </v:group>
                  </w:pict>
                </mc:Fallback>
              </mc:AlternateContent>
            </w:r>
            <w:r w:rsidRPr="00884EE0">
              <w:rPr>
                <w:color w:val="000000" w:themeColor="text1"/>
                <w:sz w:val="11"/>
              </w:rPr>
              <w:t>MEAD</w:t>
            </w:r>
            <w:r w:rsidRPr="00884EE0">
              <w:rPr>
                <w:color w:val="000000" w:themeColor="text1"/>
                <w:spacing w:val="2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Q570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OF</w:t>
            </w:r>
            <w:r w:rsidRPr="00884EE0">
              <w:rPr>
                <w:color w:val="000000" w:themeColor="text1"/>
                <w:spacing w:val="2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4"/>
                <w:sz w:val="11"/>
              </w:rPr>
              <w:t>M493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1B9FA2EA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12" w:space="0" w:color="66523D"/>
              <w:bottom w:val="single" w:sz="12" w:space="0" w:color="66523D"/>
            </w:tcBorders>
          </w:tcPr>
          <w:p w14:paraId="5639B616" w14:textId="77777777" w:rsidR="009A3EFD" w:rsidRPr="00884EE0" w:rsidRDefault="00000000">
            <w:pPr>
              <w:pStyle w:val="TableParagraph"/>
              <w:spacing w:line="96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5">
              <w:r w:rsidRPr="00884EE0">
                <w:rPr>
                  <w:color w:val="000000" w:themeColor="text1"/>
                  <w:spacing w:val="-2"/>
                  <w:sz w:val="11"/>
                </w:rPr>
                <w:t>3565202</w:t>
              </w:r>
            </w:hyperlink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7F0B43FA" w14:textId="77777777" w:rsidR="009A3EFD" w:rsidRPr="00884EE0" w:rsidRDefault="00000000">
            <w:pPr>
              <w:pStyle w:val="TableParagraph"/>
              <w:spacing w:line="96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8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6E3BD3CA" w14:textId="77777777" w:rsidR="009A3EFD" w:rsidRPr="00884EE0" w:rsidRDefault="00000000">
            <w:pPr>
              <w:pStyle w:val="TableParagraph"/>
              <w:spacing w:line="96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2E8933E3" w14:textId="77777777" w:rsidTr="007059CB">
        <w:trPr>
          <w:trHeight w:val="115"/>
        </w:trPr>
        <w:tc>
          <w:tcPr>
            <w:tcW w:w="3389" w:type="dxa"/>
            <w:tcBorders>
              <w:top w:val="single" w:sz="6" w:space="0" w:color="66523D"/>
              <w:left w:val="single" w:sz="6" w:space="0" w:color="66523D"/>
              <w:bottom w:val="single" w:sz="6" w:space="0" w:color="66523D"/>
            </w:tcBorders>
          </w:tcPr>
          <w:p w14:paraId="098B973F" w14:textId="77777777" w:rsidR="009A3EFD" w:rsidRPr="00884EE0" w:rsidRDefault="00000000">
            <w:pPr>
              <w:pStyle w:val="TableParagraph"/>
              <w:spacing w:line="96" w:lineRule="exact"/>
              <w:ind w:right="608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noProof/>
                <w:color w:val="000000" w:themeColor="text1"/>
                <w:sz w:val="11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50CEBF2" wp14:editId="1BC481A0">
                      <wp:simplePos x="0" y="0"/>
                      <wp:positionH relativeFrom="column">
                        <wp:posOffset>753189</wp:posOffset>
                      </wp:positionH>
                      <wp:positionV relativeFrom="paragraph">
                        <wp:posOffset>-5971</wp:posOffset>
                      </wp:positionV>
                      <wp:extent cx="7620" cy="857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" cy="85725"/>
                                <a:chOff x="0" y="0"/>
                                <a:chExt cx="7620" cy="857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62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85725">
                                      <a:moveTo>
                                        <a:pt x="7107" y="85293"/>
                                      </a:moveTo>
                                      <a:lnTo>
                                        <a:pt x="0" y="8529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07" y="0"/>
                                      </a:lnTo>
                                      <a:lnTo>
                                        <a:pt x="7107" y="85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52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3803E" id="Group 21" o:spid="_x0000_s1026" style="position:absolute;margin-left:59.3pt;margin-top:-.45pt;width:.6pt;height:6.75pt;z-index:-251650048;mso-wrap-distance-left:0;mso-wrap-distance-right:0" coordsize="762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">
                      <v:shape id="Graphic 22" o:spid="_x0000_s1027" style="position:absolute;width:7620;height:85725;visibility:visible;mso-wrap-style:square;v-text-anchor:top" coordsize="762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" path="m7107,85293l,85293,,,7107,r,85293xe" fillcolor="#66523d" stroked="f">
                        <v:path arrowok="t"/>
                      </v:shape>
                    </v:group>
                  </w:pict>
                </mc:Fallback>
              </mc:AlternateContent>
            </w:r>
            <w:r w:rsidRPr="00884EE0">
              <w:rPr>
                <w:color w:val="000000" w:themeColor="text1"/>
                <w:sz w:val="11"/>
              </w:rPr>
              <w:t>MEAD</w:t>
            </w:r>
            <w:r w:rsidRPr="00884EE0">
              <w:rPr>
                <w:color w:val="000000" w:themeColor="text1"/>
                <w:spacing w:val="2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M493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OF</w:t>
            </w:r>
            <w:r w:rsidRPr="00884EE0">
              <w:rPr>
                <w:color w:val="000000" w:themeColor="text1"/>
                <w:spacing w:val="2"/>
                <w:sz w:val="11"/>
              </w:rPr>
              <w:t xml:space="preserve"> </w:t>
            </w:r>
            <w:r w:rsidRPr="00884EE0">
              <w:rPr>
                <w:color w:val="000000" w:themeColor="text1"/>
                <w:sz w:val="11"/>
              </w:rPr>
              <w:t>I229</w:t>
            </w:r>
            <w:r w:rsidRPr="00884EE0">
              <w:rPr>
                <w:color w:val="000000" w:themeColor="text1"/>
                <w:spacing w:val="3"/>
                <w:sz w:val="11"/>
              </w:rPr>
              <w:t xml:space="preserve"> </w:t>
            </w:r>
            <w:r w:rsidRPr="00884EE0">
              <w:rPr>
                <w:color w:val="000000" w:themeColor="text1"/>
                <w:spacing w:val="-4"/>
                <w:sz w:val="11"/>
              </w:rPr>
              <w:t>K201</w:t>
            </w:r>
          </w:p>
        </w:tc>
        <w:tc>
          <w:tcPr>
            <w:tcW w:w="2415" w:type="dxa"/>
            <w:tcBorders>
              <w:top w:val="single" w:sz="6" w:space="0" w:color="66523D"/>
              <w:bottom w:val="single" w:sz="6" w:space="0" w:color="66523D"/>
            </w:tcBorders>
          </w:tcPr>
          <w:p w14:paraId="4B35F133" w14:textId="77777777" w:rsidR="009A3EFD" w:rsidRPr="00884EE0" w:rsidRDefault="009A3EFD">
            <w:pPr>
              <w:pStyle w:val="TableParagraph"/>
              <w:spacing w:line="240" w:lineRule="auto"/>
              <w:jc w:val="left"/>
              <w:rPr>
                <w:rFonts w:ascii="Times New Roman"/>
                <w:color w:val="000000" w:themeColor="text1"/>
                <w:sz w:val="6"/>
              </w:rPr>
            </w:pPr>
          </w:p>
        </w:tc>
        <w:tc>
          <w:tcPr>
            <w:tcW w:w="3246" w:type="dxa"/>
            <w:tcBorders>
              <w:top w:val="single" w:sz="12" w:space="0" w:color="66523D"/>
              <w:bottom w:val="single" w:sz="12" w:space="0" w:color="66523D"/>
            </w:tcBorders>
          </w:tcPr>
          <w:p w14:paraId="6F731CE6" w14:textId="77777777" w:rsidR="009A3EFD" w:rsidRPr="00884EE0" w:rsidRDefault="00000000">
            <w:pPr>
              <w:pStyle w:val="TableParagraph"/>
              <w:spacing w:line="96" w:lineRule="exact"/>
              <w:ind w:left="374"/>
              <w:jc w:val="left"/>
              <w:rPr>
                <w:color w:val="000000" w:themeColor="text1"/>
                <w:sz w:val="11"/>
              </w:rPr>
            </w:pPr>
            <w:hyperlink r:id="rId16">
              <w:r w:rsidRPr="00884EE0">
                <w:rPr>
                  <w:color w:val="000000" w:themeColor="text1"/>
                  <w:spacing w:val="-2"/>
                  <w:sz w:val="11"/>
                </w:rPr>
                <w:t>1608581</w:t>
              </w:r>
            </w:hyperlink>
          </w:p>
        </w:tc>
        <w:tc>
          <w:tcPr>
            <w:tcW w:w="613" w:type="dxa"/>
            <w:tcBorders>
              <w:top w:val="single" w:sz="6" w:space="0" w:color="66523D"/>
              <w:bottom w:val="single" w:sz="6" w:space="0" w:color="66523D"/>
            </w:tcBorders>
          </w:tcPr>
          <w:p w14:paraId="2E28888F" w14:textId="77777777" w:rsidR="009A3EFD" w:rsidRPr="00884EE0" w:rsidRDefault="00000000">
            <w:pPr>
              <w:pStyle w:val="TableParagraph"/>
              <w:spacing w:line="96" w:lineRule="exact"/>
              <w:ind w:right="51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6" w:space="0" w:color="66523D"/>
              <w:bottom w:val="single" w:sz="6" w:space="0" w:color="66523D"/>
              <w:right w:val="single" w:sz="6" w:space="0" w:color="66523D"/>
            </w:tcBorders>
          </w:tcPr>
          <w:p w14:paraId="640BAA18" w14:textId="77777777" w:rsidR="009A3EFD" w:rsidRPr="00884EE0" w:rsidRDefault="00000000">
            <w:pPr>
              <w:pStyle w:val="TableParagraph"/>
              <w:spacing w:line="96" w:lineRule="exact"/>
              <w:ind w:right="102"/>
              <w:jc w:val="right"/>
              <w:rPr>
                <w:color w:val="000000" w:themeColor="text1"/>
                <w:sz w:val="11"/>
              </w:rPr>
            </w:pPr>
            <w:r w:rsidRPr="00884EE0">
              <w:rPr>
                <w:color w:val="000000" w:themeColor="text1"/>
                <w:spacing w:val="-10"/>
                <w:sz w:val="11"/>
              </w:rPr>
              <w:t>P</w:t>
            </w:r>
          </w:p>
        </w:tc>
      </w:tr>
      <w:tr w:rsidR="00884EE0" w:rsidRPr="00884EE0" w14:paraId="1FFCB639" w14:textId="77777777" w:rsidTr="007059CB">
        <w:trPr>
          <w:trHeight w:val="591"/>
        </w:trPr>
        <w:tc>
          <w:tcPr>
            <w:tcW w:w="3389" w:type="dxa"/>
          </w:tcPr>
          <w:p w14:paraId="74E97DEA" w14:textId="77777777" w:rsidR="009A3EFD" w:rsidRPr="00884EE0" w:rsidRDefault="009A3EFD">
            <w:pPr>
              <w:pStyle w:val="TableParagraph"/>
              <w:spacing w:line="156" w:lineRule="exact"/>
              <w:ind w:left="61"/>
              <w:jc w:val="left"/>
              <w:rPr>
                <w:b/>
                <w:color w:val="000000" w:themeColor="text1"/>
                <w:sz w:val="15"/>
              </w:rPr>
            </w:pPr>
          </w:p>
          <w:p w14:paraId="4C93AB22" w14:textId="79273809" w:rsidR="007059CB" w:rsidRPr="00884EE0" w:rsidRDefault="007059CB" w:rsidP="007059C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194473C" w14:textId="50107250" w:rsidR="009A3EFD" w:rsidRPr="00884EE0" w:rsidRDefault="009A3EFD">
            <w:pPr>
              <w:pStyle w:val="TableParagraph"/>
              <w:spacing w:line="161" w:lineRule="exact"/>
              <w:ind w:left="626"/>
              <w:jc w:val="left"/>
              <w:rPr>
                <w:b/>
                <w:color w:val="000000" w:themeColor="text1"/>
                <w:sz w:val="15"/>
              </w:rPr>
            </w:pPr>
          </w:p>
        </w:tc>
        <w:tc>
          <w:tcPr>
            <w:tcW w:w="4253" w:type="dxa"/>
            <w:gridSpan w:val="3"/>
          </w:tcPr>
          <w:p w14:paraId="3220662E" w14:textId="187B5FA1" w:rsidR="009A3EFD" w:rsidRPr="00884EE0" w:rsidRDefault="009A3EFD">
            <w:pPr>
              <w:pStyle w:val="TableParagraph"/>
              <w:spacing w:line="161" w:lineRule="exact"/>
              <w:ind w:left="814" w:right="948"/>
              <w:rPr>
                <w:b/>
                <w:color w:val="000000" w:themeColor="text1"/>
                <w:sz w:val="15"/>
              </w:rPr>
            </w:pPr>
          </w:p>
        </w:tc>
      </w:tr>
      <w:tr w:rsidR="00884EE0" w:rsidRPr="00884EE0" w14:paraId="4CE954DA" w14:textId="77777777" w:rsidTr="007059CB">
        <w:trPr>
          <w:trHeight w:val="180"/>
        </w:trPr>
        <w:tc>
          <w:tcPr>
            <w:tcW w:w="3389" w:type="dxa"/>
          </w:tcPr>
          <w:p w14:paraId="3CE7756F" w14:textId="065BC10A" w:rsidR="009A3EFD" w:rsidRPr="00884EE0" w:rsidRDefault="009A3EFD">
            <w:pPr>
              <w:pStyle w:val="TableParagraph"/>
              <w:spacing w:line="160" w:lineRule="exact"/>
              <w:ind w:left="61"/>
              <w:jc w:val="left"/>
              <w:rPr>
                <w:color w:val="000000" w:themeColor="text1"/>
                <w:sz w:val="15"/>
              </w:rPr>
            </w:pPr>
          </w:p>
        </w:tc>
        <w:tc>
          <w:tcPr>
            <w:tcW w:w="2415" w:type="dxa"/>
          </w:tcPr>
          <w:p w14:paraId="1690FD2B" w14:textId="1FD34070" w:rsidR="009A3EFD" w:rsidRPr="00884EE0" w:rsidRDefault="009A3EFD">
            <w:pPr>
              <w:pStyle w:val="TableParagraph"/>
              <w:spacing w:line="160" w:lineRule="exact"/>
              <w:ind w:right="365"/>
              <w:jc w:val="right"/>
              <w:rPr>
                <w:color w:val="000000" w:themeColor="text1"/>
                <w:sz w:val="15"/>
              </w:rPr>
            </w:pPr>
          </w:p>
        </w:tc>
        <w:tc>
          <w:tcPr>
            <w:tcW w:w="4253" w:type="dxa"/>
            <w:gridSpan w:val="3"/>
          </w:tcPr>
          <w:p w14:paraId="534D05EE" w14:textId="328B29E7" w:rsidR="009A3EFD" w:rsidRPr="00884EE0" w:rsidRDefault="009A3EFD">
            <w:pPr>
              <w:pStyle w:val="TableParagraph"/>
              <w:spacing w:line="160" w:lineRule="exact"/>
              <w:ind w:right="948"/>
              <w:rPr>
                <w:color w:val="000000" w:themeColor="text1"/>
                <w:sz w:val="15"/>
              </w:rPr>
            </w:pPr>
          </w:p>
        </w:tc>
      </w:tr>
    </w:tbl>
    <w:p w14:paraId="23B4C897" w14:textId="77777777" w:rsidR="007059CB" w:rsidRPr="00884EE0" w:rsidRDefault="007059CB" w:rsidP="007059CB">
      <w:pPr>
        <w:rPr>
          <w:rFonts w:ascii="Times New Roman" w:hAnsi="Times New Roman" w:cs="Times New Roman"/>
          <w:color w:val="000000" w:themeColor="text1"/>
        </w:rPr>
      </w:pPr>
      <w:r w:rsidRPr="00884EE0">
        <w:rPr>
          <w:rFonts w:ascii="Times New Roman" w:hAnsi="Times New Roman" w:cs="Times New Roman"/>
          <w:color w:val="000000" w:themeColor="text1"/>
        </w:rPr>
        <w:t xml:space="preserve">The maternal grandsire of this bull is none other than the immortal Mead Final Choice L239.   Updated EPDs (2/23/25) put this bull in the top of many categories.   Top 2% WW and Top 1% YW and ADG to make those </w:t>
      </w:r>
      <w:proofErr w:type="gramStart"/>
      <w:r w:rsidRPr="00884EE0">
        <w:rPr>
          <w:rFonts w:ascii="Times New Roman" w:hAnsi="Times New Roman" w:cs="Times New Roman"/>
          <w:color w:val="000000" w:themeColor="text1"/>
        </w:rPr>
        <w:t>fast gaining</w:t>
      </w:r>
      <w:proofErr w:type="gramEnd"/>
      <w:r w:rsidRPr="00884EE0">
        <w:rPr>
          <w:rFonts w:ascii="Times New Roman" w:hAnsi="Times New Roman" w:cs="Times New Roman"/>
          <w:color w:val="000000" w:themeColor="text1"/>
        </w:rPr>
        <w:t xml:space="preserve"> calves to top the market.   Top 10% </w:t>
      </w:r>
      <w:proofErr w:type="spellStart"/>
      <w:r w:rsidRPr="00884EE0">
        <w:rPr>
          <w:rFonts w:ascii="Times New Roman" w:hAnsi="Times New Roman" w:cs="Times New Roman"/>
          <w:color w:val="000000" w:themeColor="text1"/>
        </w:rPr>
        <w:t>ProS</w:t>
      </w:r>
      <w:proofErr w:type="spellEnd"/>
      <w:r w:rsidRPr="00884EE0">
        <w:rPr>
          <w:rFonts w:ascii="Times New Roman" w:hAnsi="Times New Roman" w:cs="Times New Roman"/>
          <w:color w:val="000000" w:themeColor="text1"/>
        </w:rPr>
        <w:t xml:space="preserve"> and GM Index.   Mead Energize 41623 will be one of the best Red Angus bulls to sell this spring in the country.  </w:t>
      </w:r>
    </w:p>
    <w:p w14:paraId="2E68FD6C" w14:textId="77777777" w:rsidR="00000000" w:rsidRPr="00884EE0" w:rsidRDefault="00000000">
      <w:pPr>
        <w:rPr>
          <w:color w:val="000000" w:themeColor="text1"/>
        </w:rPr>
      </w:pPr>
    </w:p>
    <w:p w14:paraId="790E07DA" w14:textId="7842F341" w:rsidR="00884EE0" w:rsidRDefault="00884EE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Additional Lot </w:t>
      </w:r>
    </w:p>
    <w:p w14:paraId="7A23EFB5" w14:textId="77777777" w:rsidR="00884EE0" w:rsidRDefault="00884EE0">
      <w:pPr>
        <w:rPr>
          <w:b/>
          <w:bCs/>
          <w:color w:val="000000" w:themeColor="text1"/>
          <w:sz w:val="28"/>
          <w:szCs w:val="28"/>
        </w:rPr>
      </w:pPr>
    </w:p>
    <w:p w14:paraId="163D25E1" w14:textId="381AD945" w:rsidR="007059CB" w:rsidRDefault="00884EE0">
      <w:pPr>
        <w:rPr>
          <w:b/>
          <w:bCs/>
          <w:color w:val="000000" w:themeColor="text1"/>
          <w:sz w:val="28"/>
          <w:szCs w:val="28"/>
        </w:rPr>
      </w:pPr>
      <w:r w:rsidRPr="00884EE0">
        <w:rPr>
          <w:b/>
          <w:bCs/>
          <w:color w:val="000000" w:themeColor="text1"/>
          <w:sz w:val="28"/>
          <w:szCs w:val="28"/>
        </w:rPr>
        <w:t>LOT 211 Mead Plus Z3060</w:t>
      </w:r>
    </w:p>
    <w:p w14:paraId="0D2DE943" w14:textId="77777777" w:rsidR="00884EE0" w:rsidRDefault="00884EE0">
      <w:pPr>
        <w:rPr>
          <w:b/>
          <w:bCs/>
          <w:color w:val="000000" w:themeColor="text1"/>
          <w:sz w:val="28"/>
          <w:szCs w:val="28"/>
        </w:rPr>
      </w:pPr>
    </w:p>
    <w:p w14:paraId="0AD432B0" w14:textId="25D11614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  <w:r w:rsidRPr="00884EE0">
        <w:rPr>
          <w:b/>
          <w:bCs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324672" behindDoc="0" locked="0" layoutInCell="0" allowOverlap="1" wp14:anchorId="3A0A651D" wp14:editId="24AD1308">
                <wp:simplePos x="0" y="0"/>
                <wp:positionH relativeFrom="page">
                  <wp:posOffset>200025</wp:posOffset>
                </wp:positionH>
                <wp:positionV relativeFrom="paragraph">
                  <wp:posOffset>187325</wp:posOffset>
                </wp:positionV>
                <wp:extent cx="3492500" cy="2944495"/>
                <wp:effectExtent l="0" t="0" r="0" b="0"/>
                <wp:wrapNone/>
                <wp:docPr id="208909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94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0"/>
                              <w:gridCol w:w="370"/>
                              <w:gridCol w:w="211"/>
                              <w:gridCol w:w="109"/>
                              <w:gridCol w:w="180"/>
                              <w:gridCol w:w="279"/>
                              <w:gridCol w:w="111"/>
                              <w:gridCol w:w="110"/>
                              <w:gridCol w:w="349"/>
                              <w:gridCol w:w="151"/>
                              <w:gridCol w:w="158"/>
                              <w:gridCol w:w="237"/>
                              <w:gridCol w:w="185"/>
                              <w:gridCol w:w="100"/>
                              <w:gridCol w:w="158"/>
                              <w:gridCol w:w="211"/>
                              <w:gridCol w:w="211"/>
                              <w:gridCol w:w="280"/>
                              <w:gridCol w:w="151"/>
                              <w:gridCol w:w="83"/>
                              <w:gridCol w:w="66"/>
                              <w:gridCol w:w="402"/>
                              <w:gridCol w:w="50"/>
                              <w:gridCol w:w="72"/>
                              <w:gridCol w:w="96"/>
                              <w:gridCol w:w="100"/>
                              <w:gridCol w:w="378"/>
                            </w:tblGrid>
                            <w:tr w:rsidR="00884EE0" w14:paraId="32F7B7F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2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3BD5CE5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1" w:lineRule="exact"/>
                                    <w:ind w:right="46"/>
                                    <w:jc w:val="center"/>
                                    <w:rPr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Adj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>Yrlg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 w:val="restart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458EFE4" w14:textId="77777777" w:rsidR="00884EE0" w:rsidRDefault="00884EE0">
                                  <w:pPr>
                                    <w:tabs>
                                      <w:tab w:val="left" w:pos="2024"/>
                                      <w:tab w:val="left" w:pos="2814"/>
                                      <w:tab w:val="left" w:pos="3909"/>
                                    </w:tabs>
                                    <w:kinsoku w:val="0"/>
                                    <w:overflowPunct w:val="0"/>
                                    <w:spacing w:line="172" w:lineRule="exact"/>
                                    <w:ind w:left="9"/>
                                    <w:rPr>
                                      <w:spacing w:val="-2"/>
                                      <w:position w:val="2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1"/>
                                      <w:szCs w:val="11"/>
                                    </w:rPr>
                                    <w:t>Birth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1"/>
                                      <w:szCs w:val="11"/>
                                    </w:rPr>
                                    <w:t>Dt: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7"/>
                                      <w:position w:val="1"/>
                                      <w:sz w:val="11"/>
                                      <w:szCs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4"/>
                                      <w:szCs w:val="14"/>
                                    </w:rPr>
                                    <w:t>10/15/23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2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position w:val="2"/>
                                      <w:sz w:val="14"/>
                                      <w:szCs w:val="14"/>
                                    </w:rPr>
                                    <w:t>Bull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2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>20966395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2"/>
                                      <w:szCs w:val="12"/>
                                    </w:rPr>
                                    <w:t>Tattoo: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69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4"/>
                                      <w:szCs w:val="14"/>
                                    </w:rPr>
                                    <w:t>Z3060</w:t>
                                  </w:r>
                                </w:p>
                              </w:tc>
                            </w:tr>
                            <w:tr w:rsidR="00884EE0" w14:paraId="485A842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2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459A37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9" w:lineRule="exact"/>
                                    <w:ind w:left="115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Hip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Ht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DE22962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75CF869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38D5138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6" w:space="0" w:color="000000"/>
                                  </w:tcBorders>
                                  <w:shd w:val="clear" w:color="auto" w:fill="000000"/>
                                </w:tcPr>
                                <w:p w14:paraId="6F71A4E3" w14:textId="77777777" w:rsidR="00884EE0" w:rsidRDefault="00884EE0">
                                  <w:pPr>
                                    <w:tabs>
                                      <w:tab w:val="left" w:pos="713"/>
                                      <w:tab w:val="left" w:pos="1266"/>
                                      <w:tab w:val="left" w:pos="1835"/>
                                      <w:tab w:val="left" w:pos="2376"/>
                                      <w:tab w:val="left" w:pos="3113"/>
                                      <w:tab w:val="left" w:pos="3775"/>
                                      <w:tab w:val="left" w:pos="4387"/>
                                    </w:tabs>
                                    <w:kinsoku w:val="0"/>
                                    <w:overflowPunct w:val="0"/>
                                    <w:spacing w:line="113" w:lineRule="exact"/>
                                    <w:ind w:left="130"/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CED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BW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WW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YW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RADG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DMI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YH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SC</w:t>
                                  </w:r>
                                </w:p>
                              </w:tc>
                            </w:tr>
                            <w:tr w:rsidR="00884EE0" w14:paraId="6D2A01B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7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56BE91C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0" w:lineRule="exact"/>
                                    <w:ind w:right="37"/>
                                    <w:jc w:val="center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6" w:space="0" w:color="000000"/>
                                  </w:tcBorders>
                                  <w:shd w:val="clear" w:color="auto" w:fill="000000"/>
                                </w:tcPr>
                                <w:p w14:paraId="07DABA4E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5213280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F9109AB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7A2CE1E0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18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51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90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26E238D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2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+4.2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6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4FABBB0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41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7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0A326EA9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1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+111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4BCBF39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29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I+.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70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6A4C58B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58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I+.63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7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0DF47086" w14:textId="77777777" w:rsidR="00884EE0" w:rsidRDefault="00884EE0">
                                  <w:pPr>
                                    <w:tabs>
                                      <w:tab w:val="left" w:pos="361"/>
                                    </w:tabs>
                                    <w:kinsoku w:val="0"/>
                                    <w:overflowPunct w:val="0"/>
                                    <w:spacing w:before="4"/>
                                    <w:ind w:left="5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+.4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8D8AC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51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+.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3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90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84EE0" w14:paraId="06CA378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8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43F26B21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6" w:lineRule="exact"/>
                                    <w:ind w:left="77"/>
                                    <w:rPr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Adj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>Yrlg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4604B6BE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3DE36420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5784F5F1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22DC01FC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6D44D572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04BD5966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6F1B4F94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C8E372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6193845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16BFEDFD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14:paraId="5C19B722" w14:textId="77777777" w:rsidR="00884EE0" w:rsidRDefault="00884EE0">
                                  <w:pPr>
                                    <w:tabs>
                                      <w:tab w:val="left" w:pos="741"/>
                                      <w:tab w:val="left" w:pos="1280"/>
                                      <w:tab w:val="left" w:pos="1852"/>
                                      <w:tab w:val="left" w:pos="2507"/>
                                      <w:tab w:val="left" w:pos="3202"/>
                                      <w:tab w:val="left" w:pos="3804"/>
                                      <w:tab w:val="left" w:pos="4411"/>
                                    </w:tabs>
                                    <w:kinsoku w:val="0"/>
                                    <w:overflowPunct w:val="0"/>
                                    <w:spacing w:line="123" w:lineRule="exact"/>
                                    <w:ind w:left="163"/>
                                    <w:rPr>
                                      <w:color w:val="FFFFFF"/>
                                      <w:spacing w:val="-4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Claw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Angle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PAP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HS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HP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2"/>
                                      <w:sz w:val="12"/>
                                      <w:szCs w:val="12"/>
                                    </w:rPr>
                                    <w:t>CEM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2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Milk</w:t>
                                  </w:r>
                                </w:p>
                              </w:tc>
                            </w:tr>
                            <w:tr w:rsidR="00884EE0" w14:paraId="31DC745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7348FA8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3" w:lineRule="exact"/>
                                    <w:ind w:right="45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Scr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Cir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14:paraId="51BF4590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45083A7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7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7168DF76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3"/>
                                    <w:ind w:left="46" w:right="9"/>
                                    <w:jc w:val="center"/>
                                    <w:rPr>
                                      <w:rFonts w:ascii="Tahoma" w:hAnsi="Tahoma" w:cs="Tahoma"/>
                                      <w:spacing w:val="-2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2"/>
                                      <w:w w:val="105"/>
                                      <w:sz w:val="11"/>
                                      <w:szCs w:val="11"/>
                                    </w:rPr>
                                    <w:t>33.20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5F519D3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5"/>
                                    <w:ind w:left="26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4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60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590A123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5"/>
                                    <w:ind w:left="62" w:right="-29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I+.55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726A8945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5"/>
                                    <w:ind w:left="64" w:right="-29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I+.46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45%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7C21177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5"/>
                                    <w:ind w:left="28" w:right="-15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I+.51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35%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1C8E5D1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2" w:lineRule="exact"/>
                                    <w:ind w:left="66"/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I+.56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7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1C9616F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1"/>
                                    <w:ind w:left="50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I+10.1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68"/>
                                      <w:w w:val="15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000000"/>
                                    <w:right w:val="single" w:sz="4" w:space="0" w:color="808080"/>
                                  </w:tcBorders>
                                </w:tcPr>
                                <w:p w14:paraId="44FCEDBB" w14:textId="77777777" w:rsidR="00884EE0" w:rsidRDefault="00884EE0">
                                  <w:pPr>
                                    <w:tabs>
                                      <w:tab w:val="left" w:pos="353"/>
                                    </w:tabs>
                                    <w:kinsoku w:val="0"/>
                                    <w:overflowPunct w:val="0"/>
                                    <w:spacing w:before="1"/>
                                    <w:ind w:left="2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6" w:space="0" w:color="808080"/>
                                  </w:tcBorders>
                                </w:tcPr>
                                <w:p w14:paraId="3639088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1"/>
                                    <w:ind w:left="23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4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84EE0" w14:paraId="4C9FBDD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2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7B6EB5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96" w:lineRule="exact"/>
                                    <w:ind w:right="44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000000"/>
                                </w:tcPr>
                                <w:p w14:paraId="6F70920C" w14:textId="77777777" w:rsidR="00884EE0" w:rsidRDefault="00884EE0">
                                  <w:pPr>
                                    <w:tabs>
                                      <w:tab w:val="left" w:pos="843"/>
                                      <w:tab w:val="left" w:pos="1558"/>
                                      <w:tab w:val="left" w:pos="2254"/>
                                      <w:tab w:val="left" w:pos="2891"/>
                                      <w:tab w:val="left" w:pos="3570"/>
                                      <w:tab w:val="left" w:pos="4456"/>
                                    </w:tabs>
                                    <w:kinsoku w:val="0"/>
                                    <w:overflowPunct w:val="0"/>
                                    <w:spacing w:line="121" w:lineRule="exact"/>
                                    <w:ind w:left="151"/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MW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MH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2"/>
                                      <w:sz w:val="12"/>
                                      <w:szCs w:val="12"/>
                                    </w:rPr>
                                    <w:t>$EN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2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CW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FFFFFF"/>
                                      <w:spacing w:val="-4"/>
                                      <w:w w:val="105"/>
                                      <w:position w:val="1"/>
                                      <w:sz w:val="12"/>
                                      <w:szCs w:val="12"/>
                                    </w:rPr>
                                    <w:t>Marb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position w:val="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Fat</w:t>
                                  </w:r>
                                </w:p>
                              </w:tc>
                            </w:tr>
                            <w:tr w:rsidR="00884EE0" w14:paraId="200898A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27428EB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30" w:lineRule="auto"/>
                                    <w:ind w:left="109" w:right="-15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pacing w:val="-10"/>
                                      <w:position w:val="-4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IMF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5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pacing w:val="-10"/>
                                      <w:position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3F6AB3E3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/>
                                    <w:ind w:left="68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55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90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7B83F363" w14:textId="77777777" w:rsidR="00884EE0" w:rsidRDefault="00884EE0">
                                  <w:pPr>
                                    <w:tabs>
                                      <w:tab w:val="left" w:pos="437"/>
                                    </w:tabs>
                                    <w:kinsoku w:val="0"/>
                                    <w:overflowPunct w:val="0"/>
                                    <w:spacing w:before="6"/>
                                    <w:ind w:left="-15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2"/>
                                      <w:sz w:val="10"/>
                                      <w:szCs w:val="10"/>
                                    </w:rPr>
                                    <w:t>I-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.2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95%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101D1AB3" w14:textId="77777777" w:rsidR="00884EE0" w:rsidRDefault="00884EE0">
                                  <w:pPr>
                                    <w:tabs>
                                      <w:tab w:val="left" w:pos="498"/>
                                    </w:tabs>
                                    <w:kinsoku w:val="0"/>
                                    <w:overflowPunct w:val="0"/>
                                    <w:spacing w:before="6"/>
                                    <w:ind w:left="22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2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1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4795F0B6" w14:textId="77777777" w:rsidR="00884EE0" w:rsidRDefault="00884EE0">
                                  <w:pPr>
                                    <w:tabs>
                                      <w:tab w:val="left" w:pos="432"/>
                                    </w:tabs>
                                    <w:kinsoku w:val="0"/>
                                    <w:overflowPunct w:val="0"/>
                                    <w:spacing w:before="6"/>
                                    <w:ind w:left="-2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+35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E404BFC" w14:textId="77777777" w:rsidR="00884EE0" w:rsidRDefault="00884EE0">
                                  <w:pPr>
                                    <w:tabs>
                                      <w:tab w:val="left" w:pos="460"/>
                                    </w:tabs>
                                    <w:kinsoku w:val="0"/>
                                    <w:overflowPunct w:val="0"/>
                                    <w:spacing w:before="6"/>
                                    <w:ind w:left="38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sz w:val="10"/>
                                      <w:szCs w:val="10"/>
                                    </w:rPr>
                                    <w:t>+.59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3AFE287" w14:textId="77777777" w:rsidR="00884EE0" w:rsidRDefault="00884EE0">
                                  <w:pPr>
                                    <w:tabs>
                                      <w:tab w:val="left" w:pos="454"/>
                                    </w:tabs>
                                    <w:kinsoku w:val="0"/>
                                    <w:overflowPunct w:val="0"/>
                                    <w:spacing w:before="6"/>
                                    <w:ind w:left="26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sz w:val="10"/>
                                      <w:szCs w:val="10"/>
                                    </w:rPr>
                                    <w:t>+.43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gridSpan w:val="5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none" w:sz="6" w:space="0" w:color="auto"/>
                                  </w:tcBorders>
                                </w:tcPr>
                                <w:p w14:paraId="6D92490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6"/>
                                    <w:ind w:left="20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+.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67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55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84EE0" w14:paraId="7DA6487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04D4923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8" w:lineRule="exact"/>
                                    <w:ind w:left="176"/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>1.87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9FAECA6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A5588E0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1E70DAC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A860997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332AC504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0AD4F828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none" w:sz="6" w:space="0" w:color="auto"/>
                                  </w:tcBorders>
                                </w:tcPr>
                                <w:p w14:paraId="2740D7DF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327F130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6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6F372837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 w:val="restart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320EB34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7" w:line="134" w:lineRule="exact"/>
                                    <w:ind w:left="2050"/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Connealy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Confidence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0100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[CAF-DDF-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XF]</w:t>
                                  </w:r>
                                </w:p>
                                <w:p w14:paraId="79016B6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34" w:lineRule="exact"/>
                                    <w:ind w:left="950"/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Connealy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Confidence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[AMF-CAF-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XF]</w:t>
                                  </w:r>
                                </w:p>
                                <w:p w14:paraId="46827E33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" w:line="117" w:lineRule="exact"/>
                                    <w:ind w:left="2050"/>
                                    <w:rPr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Elbanna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Conanga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1209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17304977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80" w:lineRule="exact"/>
                                    <w:ind w:left="146"/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$M</w:t>
                                  </w:r>
                                </w:p>
                              </w:tc>
                            </w:tr>
                            <w:tr w:rsidR="00884EE0" w14:paraId="5328B9E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009C13E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1" w:lineRule="exact"/>
                                    <w:ind w:left="108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IMF</w:t>
                                  </w:r>
                                </w:p>
                                <w:p w14:paraId="21474F3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3"/>
                                    <w:ind w:left="138"/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7B72688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84E0DA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6"/>
                                    <w:ind w:left="143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+56</w:t>
                                  </w:r>
                                </w:p>
                                <w:p w14:paraId="456F1FEE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1" w:line="109" w:lineRule="exact"/>
                                    <w:ind w:left="141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884EE0" w14:paraId="1278688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C701DCB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4" w:line="112" w:lineRule="exact"/>
                                    <w:ind w:left="46" w:right="9"/>
                                    <w:jc w:val="center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433D6E7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3C833C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2" w:lineRule="exact"/>
                                    <w:ind w:left="156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$W</w:t>
                                  </w:r>
                                </w:p>
                              </w:tc>
                            </w:tr>
                            <w:tr w:rsidR="00884EE0" w14:paraId="36A9660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7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304E3B0A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43BB31E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80" w:lineRule="exact"/>
                                    <w:ind w:left="35"/>
                                    <w:rPr>
                                      <w:b/>
                                      <w:bCs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Mead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Confidence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Plus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T381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[AMF-CAF-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10"/>
                                      <w:szCs w:val="10"/>
                                    </w:rPr>
                                    <w:t>XF]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4153607D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026F1C3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9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1BBC642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11"/>
                                    <w:ind w:right="44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Adj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255BE452" w14:textId="77777777" w:rsidR="00884EE0" w:rsidRDefault="00884EE0">
                                  <w:pPr>
                                    <w:tabs>
                                      <w:tab w:val="left" w:pos="2049"/>
                                    </w:tabs>
                                    <w:kinsoku w:val="0"/>
                                    <w:overflowPunct w:val="0"/>
                                    <w:spacing w:line="138" w:lineRule="exact"/>
                                    <w:ind w:left="35"/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-2"/>
                                      <w:sz w:val="12"/>
                                      <w:szCs w:val="12"/>
                                    </w:rPr>
                                    <w:t>+*19502336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position w:val="-2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Final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Answer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0035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[AMF-CAF-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XF]</w:t>
                                  </w:r>
                                </w:p>
                                <w:p w14:paraId="5152ECB0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9" w:lineRule="exact"/>
                                    <w:ind w:left="950"/>
                                    <w:rPr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Mead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Juana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M105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754F000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75" w:lineRule="exact"/>
                                    <w:ind w:left="14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+45</w:t>
                                  </w:r>
                                </w:p>
                                <w:p w14:paraId="72C1733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6" w:line="101" w:lineRule="exact"/>
                                    <w:ind w:left="128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  <w:tr w:rsidR="00884EE0" w14:paraId="781B0D9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5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7B9A4C35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1" w:lineRule="exact"/>
                                    <w:ind w:left="176"/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>15.2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696A927A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38824197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1" w:lineRule="exact"/>
                                    <w:ind w:left="4" w:right="5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$F</w:t>
                                  </w:r>
                                </w:p>
                              </w:tc>
                            </w:tr>
                            <w:tr w:rsidR="00884EE0" w14:paraId="1632A4B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2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0E4CACC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2444BA7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2" w:lineRule="exact"/>
                                    <w:ind w:left="2050"/>
                                    <w:rPr>
                                      <w:spacing w:val="-2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Thomas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Juana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2459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  <w:szCs w:val="11"/>
                                    </w:rPr>
                                    <w:t>[DDF]</w:t>
                                  </w:r>
                                </w:p>
                                <w:p w14:paraId="7BB2569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112"/>
                                    <w:ind w:left="2050"/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Connealy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Consensus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[DDF]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03B01C1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388940E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2FE55B05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8"/>
                                    <w:ind w:right="31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RE</w:t>
                                  </w:r>
                                </w:p>
                                <w:p w14:paraId="0CE18930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3"/>
                                    <w:ind w:right="31"/>
                                    <w:jc w:val="center"/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358BD05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3E5846B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84" w:lineRule="exact"/>
                                    <w:ind w:left="141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+82</w:t>
                                  </w:r>
                                </w:p>
                                <w:p w14:paraId="5B9D31B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7" w:line="109" w:lineRule="exact"/>
                                    <w:ind w:left="12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 w:rsidR="00884EE0" w14:paraId="704292F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9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048AB3D6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821BFC7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21C7277C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82" w:lineRule="exact"/>
                                    <w:ind w:left="5" w:right="1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$G</w:t>
                                  </w:r>
                                </w:p>
                              </w:tc>
                            </w:tr>
                            <w:tr w:rsidR="00884EE0" w14:paraId="0D961B1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3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50DF709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5" w:lineRule="exact"/>
                                    <w:ind w:left="46" w:right="9"/>
                                    <w:jc w:val="center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3CAE950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78" w:lineRule="exact"/>
                                    <w:ind w:right="158"/>
                                    <w:jc w:val="center"/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Connealy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Consensus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7229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2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[AMF-CAF-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XF]</w:t>
                                  </w:r>
                                </w:p>
                                <w:p w14:paraId="5A65821F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5" w:lineRule="exact"/>
                                    <w:ind w:left="2050"/>
                                    <w:rPr>
                                      <w:spacing w:val="-2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Blue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Lilly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Conanga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6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  <w:szCs w:val="11"/>
                                    </w:rPr>
                                    <w:t>[CAF]</w:t>
                                  </w:r>
                                </w:p>
                                <w:p w14:paraId="033DB3DC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9" w:lineRule="exact"/>
                                    <w:ind w:left="34"/>
                                    <w:rPr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Mead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Pride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2"/>
                                      <w:szCs w:val="12"/>
                                    </w:rPr>
                                    <w:t>M1053</w:t>
                                  </w:r>
                                </w:p>
                                <w:p w14:paraId="7129B52B" w14:textId="77777777" w:rsidR="00884EE0" w:rsidRDefault="00884EE0">
                                  <w:pPr>
                                    <w:tabs>
                                      <w:tab w:val="left" w:pos="2014"/>
                                    </w:tabs>
                                    <w:kinsoku w:val="0"/>
                                    <w:overflowPunct w:val="0"/>
                                    <w:spacing w:before="14" w:line="133" w:lineRule="exact"/>
                                    <w:ind w:right="205"/>
                                    <w:jc w:val="center"/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>18450885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Image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Maker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0415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[AMF-CAF-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szCs w:val="11"/>
                                    </w:rPr>
                                    <w:t>XF]</w:t>
                                  </w:r>
                                </w:p>
                                <w:p w14:paraId="68181FF1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5" w:lineRule="exact"/>
                                    <w:ind w:left="950"/>
                                    <w:rPr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Mead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Pride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J442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008E51EC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14"/>
                                    <w:ind w:left="141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+47</w:t>
                                  </w:r>
                                </w:p>
                                <w:p w14:paraId="6EE9776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9" w:line="100" w:lineRule="exact"/>
                                    <w:ind w:left="12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 w:rsidR="00884EE0" w14:paraId="143C53D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8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298EAD6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6" w:lineRule="exact"/>
                                    <w:ind w:right="44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Adj</w:t>
                                  </w:r>
                                </w:p>
                                <w:p w14:paraId="4F75EC2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3"/>
                                    <w:ind w:right="44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Rib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79F1A141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5C43BF1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65857ED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30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967FC12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53E3081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4DD7A94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3" w:lineRule="exact"/>
                                    <w:ind w:left="5" w:right="1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$B</w:t>
                                  </w:r>
                                </w:p>
                              </w:tc>
                            </w:tr>
                            <w:tr w:rsidR="00884EE0" w14:paraId="24C59D9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5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4D5F5EC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EC421B4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254DEAAE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8" w:lineRule="exact"/>
                                    <w:ind w:left="113"/>
                                    <w:rPr>
                                      <w:rFonts w:ascii="Tahoma" w:hAnsi="Tahoma" w:cs="Tahoma"/>
                                      <w:spacing w:val="-4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sz w:val="10"/>
                                      <w:szCs w:val="10"/>
                                    </w:rPr>
                                    <w:t>+128</w:t>
                                  </w:r>
                                </w:p>
                                <w:p w14:paraId="3930EB7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94" w:lineRule="exact"/>
                                    <w:ind w:left="127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80%</w:t>
                                  </w:r>
                                </w:p>
                              </w:tc>
                            </w:tr>
                            <w:tr w:rsidR="00884EE0" w14:paraId="73E0448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4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C3BFC54" w14:textId="77777777" w:rsidR="00884EE0" w:rsidRDefault="00884EE0">
                                  <w:pPr>
                                    <w:kinsoku w:val="0"/>
                                    <w:overflowPunct w:val="0"/>
                                    <w:ind w:left="46" w:right="9"/>
                                    <w:jc w:val="center"/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>0.22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344C051F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636D519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1748B7F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29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7DB1E919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7" w:lineRule="exact"/>
                                    <w:ind w:left="93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Rib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Fat</w:t>
                                  </w:r>
                                </w:p>
                                <w:p w14:paraId="2D48603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3"/>
                                    <w:ind w:left="141"/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4CA0DD40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1" w:lineRule="exact"/>
                                    <w:ind w:left="2050"/>
                                    <w:rPr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MAF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3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Pride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  <w:szCs w:val="12"/>
                                    </w:rPr>
                                    <w:t>C289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>[DDF]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254B8F7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4" w:right="2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$C</w:t>
                                  </w:r>
                                </w:p>
                              </w:tc>
                            </w:tr>
                            <w:tr w:rsidR="00884EE0" w14:paraId="5907A22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5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BC66F92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66B32301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152DDF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4" w:lineRule="exact"/>
                                    <w:ind w:left="115"/>
                                    <w:rPr>
                                      <w:rFonts w:ascii="Tahoma" w:hAnsi="Tahoma" w:cs="Tahoma"/>
                                      <w:spacing w:val="-4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sz w:val="10"/>
                                      <w:szCs w:val="10"/>
                                    </w:rPr>
                                    <w:t>+222</w:t>
                                  </w:r>
                                </w:p>
                                <w:p w14:paraId="631934B3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6" w:line="104" w:lineRule="exact"/>
                                    <w:ind w:left="128"/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sz w:val="10"/>
                                      <w:szCs w:val="10"/>
                                    </w:rPr>
                                    <w:t>85%</w:t>
                                  </w:r>
                                </w:p>
                              </w:tc>
                            </w:tr>
                            <w:tr w:rsidR="00884EE0" w14:paraId="29492B3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14E573E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17"/>
                                    <w:ind w:left="46" w:right="9"/>
                                    <w:jc w:val="center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808080"/>
                                  </w:tcBorders>
                                </w:tcPr>
                                <w:p w14:paraId="419C8A23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2D6C280C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44CF728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60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770B315F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tcBorders>
                                    <w:top w:val="single" w:sz="12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double" w:sz="2" w:space="0" w:color="000000"/>
                                  </w:tcBorders>
                                  <w:shd w:val="clear" w:color="auto" w:fill="000000"/>
                                </w:tcPr>
                                <w:p w14:paraId="0371EE4B" w14:textId="77777777" w:rsidR="00884EE0" w:rsidRDefault="00884EE0">
                                  <w:pPr>
                                    <w:tabs>
                                      <w:tab w:val="left" w:pos="526"/>
                                      <w:tab w:val="left" w:pos="965"/>
                                      <w:tab w:val="left" w:pos="3738"/>
                                      <w:tab w:val="left" w:pos="4530"/>
                                    </w:tabs>
                                    <w:kinsoku w:val="0"/>
                                    <w:overflowPunct w:val="0"/>
                                    <w:spacing w:line="118" w:lineRule="exact"/>
                                    <w:ind w:left="83"/>
                                    <w:rPr>
                                      <w:color w:val="FFFFFF"/>
                                      <w:spacing w:val="-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  <w:szCs w:val="12"/>
                                    </w:rPr>
                                    <w:t>BW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  <w:szCs w:val="12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BWR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75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ADJ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WW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73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WWR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78"/>
                                      <w:w w:val="15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ADJ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YW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43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  <w:szCs w:val="12"/>
                                    </w:rPr>
                                    <w:t>YWR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  <w:t>Test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  <w:szCs w:val="12"/>
                                    </w:rPr>
                                    <w:t>ADG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2"/>
                                      <w:szCs w:val="12"/>
                                    </w:rPr>
                                    <w:t>GR</w:t>
                                  </w:r>
                                </w:p>
                              </w:tc>
                            </w:tr>
                            <w:tr w:rsidR="00884EE0" w14:paraId="530A873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7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56AC47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6" w:lineRule="exact"/>
                                    <w:ind w:right="38"/>
                                    <w:jc w:val="center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4BFF23D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8"/>
                                    <w:ind w:left="122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160F4541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8"/>
                                    <w:ind w:left="1"/>
                                    <w:jc w:val="center"/>
                                    <w:rPr>
                                      <w:rFonts w:ascii="Tahoma" w:hAnsi="Tahoma" w:cs="Tahoma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10"/>
                                      <w:w w:val="105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2E0870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8"/>
                                    <w:ind w:left="168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AA9357E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7"/>
                                    <w:ind w:left="272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697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2875F8B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8"/>
                                    <w:ind w:left="189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0D36B6E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8"/>
                                    <w:ind w:left="180"/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>1166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9CD4AD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28"/>
                                    <w:ind w:left="121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gridSpan w:val="7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33BC8820" w14:textId="77777777" w:rsidR="00884EE0" w:rsidRDefault="00884EE0">
                                  <w:pPr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none" w:sz="6" w:space="0" w:color="auto"/>
                                  </w:tcBorders>
                                </w:tcPr>
                                <w:p w14:paraId="62BEF6AF" w14:textId="77777777" w:rsidR="00884EE0" w:rsidRDefault="00884EE0">
                                  <w:pPr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4EE0" w14:paraId="0F47E7E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5F23B8B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9" w:lineRule="exact"/>
                                    <w:ind w:left="31"/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Rump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11"/>
                                      <w:szCs w:val="11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48E33948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0196DAD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7A915C9D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359AD9EA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10A6A89F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49FA198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B072925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3CC263FB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none" w:sz="6" w:space="0" w:color="auto"/>
                                  </w:tcBorders>
                                </w:tcPr>
                                <w:p w14:paraId="0882717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11BB3E9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6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498648E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 w:val="restart"/>
                                  <w:tcBorders>
                                    <w:top w:val="single" w:sz="4" w:space="0" w:color="808080"/>
                                    <w:left w:val="single" w:sz="4" w:space="0" w:color="000000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14:paraId="75567B0B" w14:textId="77777777" w:rsidR="00884EE0" w:rsidRDefault="00884EE0">
                                  <w:pPr>
                                    <w:tabs>
                                      <w:tab w:val="left" w:pos="2679"/>
                                    </w:tabs>
                                    <w:kinsoku w:val="0"/>
                                    <w:overflowPunct w:val="0"/>
                                    <w:spacing w:line="103" w:lineRule="exact"/>
                                    <w:ind w:left="39"/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Dam's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Production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Record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Dam's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Ultrasound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Production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  <w:szCs w:val="11"/>
                                    </w:rPr>
                                    <w:t>Record</w:t>
                                  </w:r>
                                </w:p>
                              </w:tc>
                            </w:tr>
                            <w:tr w:rsidR="00884EE0" w14:paraId="30AE8A4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575C3E54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20" w:lineRule="exact"/>
                                    <w:ind w:left="176"/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4"/>
                                      <w:w w:val="105"/>
                                      <w:sz w:val="11"/>
                                      <w:szCs w:val="11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none" w:sz="6" w:space="0" w:color="auto"/>
                                  </w:tcBorders>
                                </w:tcPr>
                                <w:p w14:paraId="08D00DD0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19C25E7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06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000000"/>
                                  </w:tcBorders>
                                </w:tcPr>
                                <w:p w14:paraId="32FAA11A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808080"/>
                                    <w:bottom w:val="single" w:sz="4" w:space="0" w:color="80808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14:paraId="540332D8" w14:textId="77777777" w:rsidR="00884EE0" w:rsidRDefault="00884EE0">
                                  <w:pPr>
                                    <w:tabs>
                                      <w:tab w:val="left" w:pos="816"/>
                                      <w:tab w:val="left" w:pos="1418"/>
                                      <w:tab w:val="left" w:pos="1996"/>
                                      <w:tab w:val="left" w:pos="2618"/>
                                      <w:tab w:val="left" w:pos="3337"/>
                                      <w:tab w:val="left" w:pos="3883"/>
                                      <w:tab w:val="left" w:pos="4331"/>
                                    </w:tabs>
                                    <w:kinsoku w:val="0"/>
                                    <w:overflowPunct w:val="0"/>
                                    <w:spacing w:line="128" w:lineRule="exact"/>
                                    <w:ind w:left="93"/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  <w:szCs w:val="12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BW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BWR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WWR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YWR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  <w:szCs w:val="12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IMF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Fat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2"/>
                                      <w:szCs w:val="12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w w:val="105"/>
                                      <w:sz w:val="12"/>
                                      <w:szCs w:val="12"/>
                                    </w:rPr>
                                    <w:t>Fat</w:t>
                                  </w:r>
                                </w:p>
                              </w:tc>
                            </w:tr>
                            <w:tr w:rsidR="00884EE0" w14:paraId="46AFE4C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9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50AFA8F7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16" w:lineRule="exact"/>
                                    <w:ind w:left="123"/>
                                    <w:rPr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  <w:sz w:val="11"/>
                                      <w:szCs w:val="11"/>
                                    </w:rPr>
                                    <w:t>Rump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/>
                                    <w:right w:val="single" w:sz="8" w:space="0" w:color="000000"/>
                                  </w:tcBorders>
                                  <w:shd w:val="clear" w:color="auto" w:fill="000000"/>
                                </w:tcPr>
                                <w:p w14:paraId="7DF1F77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2673CEC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8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4E97273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gridSpan w:val="3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6AD887C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219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7-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0FDDF3FA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125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7-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gridSpan w:val="3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0E57C16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166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7-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gridSpan w:val="3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0ED62FA9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158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5-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gridSpan w:val="4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9EF2DCD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215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3-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gridSpan w:val="4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77BCEF48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160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3-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3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263486E2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150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3-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3"/>
                                  <w:vMerge w:val="restart"/>
                                  <w:tcBorders>
                                    <w:top w:val="thinThickMediumGap" w:sz="4" w:space="0" w:color="000000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8274AF7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102" w:lineRule="exact"/>
                                    <w:ind w:left="176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w w:val="105"/>
                                      <w:sz w:val="11"/>
                                      <w:szCs w:val="11"/>
                                    </w:rPr>
                                    <w:t>3-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884EE0" w14:paraId="21A271D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7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43D09B75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line="98" w:lineRule="exact"/>
                                    <w:ind w:left="48"/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1"/>
                                      <w:szCs w:val="11"/>
                                    </w:rPr>
                                    <w:t>Fat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1"/>
                                      <w:szCs w:val="11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34E8B850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EF3A29D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43B23ACD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2786952E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7115BCDB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69FB11C5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5FE5A847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</w:tcPr>
                                <w:p w14:paraId="08759359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84EE0" w14:paraId="43448A8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7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single" w:sz="4" w:space="0" w:color="808080"/>
                                  </w:tcBorders>
                                  <w:shd w:val="clear" w:color="auto" w:fill="000000"/>
                                </w:tcPr>
                                <w:p w14:paraId="6FF6C50F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 w:val="restart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8F2BCDE" w14:textId="77777777" w:rsidR="00884EE0" w:rsidRDefault="00884EE0">
                                  <w:pPr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84EE0" w14:paraId="3E520ED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one" w:sz="6" w:space="0" w:color="auto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378457BB" w14:textId="77777777" w:rsidR="00884EE0" w:rsidRDefault="00884EE0">
                                  <w:pPr>
                                    <w:kinsoku w:val="0"/>
                                    <w:overflowPunct w:val="0"/>
                                    <w:spacing w:before="6"/>
                                    <w:ind w:left="45" w:right="9"/>
                                    <w:jc w:val="center"/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5"/>
                                      <w:w w:val="105"/>
                                      <w:sz w:val="11"/>
                                      <w:szCs w:val="11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gridSpan w:val="26"/>
                                  <w:vMerge/>
                                  <w:tcBorders>
                                    <w:top w:val="nil"/>
                                    <w:left w:val="single" w:sz="4" w:space="0" w:color="808080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B267B38" w14:textId="77777777" w:rsidR="00884EE0" w:rsidRDefault="00884EE0">
                                  <w:pPr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0F9BAD" w14:textId="77777777" w:rsidR="00884EE0" w:rsidRDefault="00884EE0" w:rsidP="00884EE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A65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5.75pt;margin-top:14.75pt;width:275pt;height:231.85pt;z-index:4873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0"/>
                        <w:gridCol w:w="370"/>
                        <w:gridCol w:w="211"/>
                        <w:gridCol w:w="109"/>
                        <w:gridCol w:w="180"/>
                        <w:gridCol w:w="279"/>
                        <w:gridCol w:w="111"/>
                        <w:gridCol w:w="110"/>
                        <w:gridCol w:w="349"/>
                        <w:gridCol w:w="151"/>
                        <w:gridCol w:w="158"/>
                        <w:gridCol w:w="237"/>
                        <w:gridCol w:w="185"/>
                        <w:gridCol w:w="100"/>
                        <w:gridCol w:w="158"/>
                        <w:gridCol w:w="211"/>
                        <w:gridCol w:w="211"/>
                        <w:gridCol w:w="280"/>
                        <w:gridCol w:w="151"/>
                        <w:gridCol w:w="83"/>
                        <w:gridCol w:w="66"/>
                        <w:gridCol w:w="402"/>
                        <w:gridCol w:w="50"/>
                        <w:gridCol w:w="72"/>
                        <w:gridCol w:w="96"/>
                        <w:gridCol w:w="100"/>
                        <w:gridCol w:w="378"/>
                      </w:tblGrid>
                      <w:tr w:rsidR="00884EE0" w14:paraId="32F7B7F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2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3BD5CE52" w14:textId="77777777" w:rsidR="00884EE0" w:rsidRDefault="00884EE0">
                            <w:pPr>
                              <w:kinsoku w:val="0"/>
                              <w:overflowPunct w:val="0"/>
                              <w:spacing w:line="111" w:lineRule="exact"/>
                              <w:ind w:right="46"/>
                              <w:jc w:val="center"/>
                              <w:rPr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>Yrlg</w:t>
                            </w:r>
                            <w:proofErr w:type="spellEnd"/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 w:val="restart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458EFE4" w14:textId="77777777" w:rsidR="00884EE0" w:rsidRDefault="00884EE0">
                            <w:pPr>
                              <w:tabs>
                                <w:tab w:val="left" w:pos="2024"/>
                                <w:tab w:val="left" w:pos="2814"/>
                                <w:tab w:val="left" w:pos="3909"/>
                              </w:tabs>
                              <w:kinsoku w:val="0"/>
                              <w:overflowPunct w:val="0"/>
                              <w:spacing w:line="172" w:lineRule="exact"/>
                              <w:ind w:left="9"/>
                              <w:rPr>
                                <w:spacing w:val="-2"/>
                                <w:position w:val="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position w:val="1"/>
                                <w:sz w:val="11"/>
                                <w:szCs w:val="11"/>
                              </w:rPr>
                              <w:t>Birth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1"/>
                                <w:szCs w:val="11"/>
                              </w:rPr>
                              <w:t>Dt: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7"/>
                                <w:position w:val="1"/>
                                <w:sz w:val="11"/>
                                <w:szCs w:val="11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position w:val="2"/>
                                <w:sz w:val="14"/>
                                <w:szCs w:val="14"/>
                              </w:rPr>
                              <w:t>10/15/23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2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position w:val="2"/>
                                <w:sz w:val="14"/>
                                <w:szCs w:val="14"/>
                              </w:rPr>
                              <w:t>Bull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2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  <w:szCs w:val="14"/>
                              </w:rPr>
                              <w:t>20966395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2"/>
                                <w:szCs w:val="12"/>
                              </w:rPr>
                              <w:t>Tattoo: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69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  <w:sz w:val="14"/>
                                <w:szCs w:val="14"/>
                              </w:rPr>
                              <w:t>Z3060</w:t>
                            </w:r>
                          </w:p>
                        </w:tc>
                      </w:tr>
                      <w:tr w:rsidR="00884EE0" w14:paraId="485A842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2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459A37F" w14:textId="77777777" w:rsidR="00884EE0" w:rsidRDefault="00884EE0">
                            <w:pPr>
                              <w:kinsoku w:val="0"/>
                              <w:overflowPunct w:val="0"/>
                              <w:spacing w:line="109" w:lineRule="exact"/>
                              <w:ind w:left="115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Hip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Ht</w:t>
                            </w:r>
                            <w:proofErr w:type="spellEnd"/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DE22962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75CF869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38D5138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none" w:sz="6" w:space="0" w:color="auto"/>
                              <w:right w:val="single" w:sz="6" w:space="0" w:color="000000"/>
                            </w:tcBorders>
                            <w:shd w:val="clear" w:color="auto" w:fill="000000"/>
                          </w:tcPr>
                          <w:p w14:paraId="6F71A4E3" w14:textId="77777777" w:rsidR="00884EE0" w:rsidRDefault="00884EE0">
                            <w:pPr>
                              <w:tabs>
                                <w:tab w:val="left" w:pos="713"/>
                                <w:tab w:val="left" w:pos="1266"/>
                                <w:tab w:val="left" w:pos="1835"/>
                                <w:tab w:val="left" w:pos="2376"/>
                                <w:tab w:val="left" w:pos="3113"/>
                                <w:tab w:val="left" w:pos="3775"/>
                                <w:tab w:val="left" w:pos="4387"/>
                              </w:tabs>
                              <w:kinsoku w:val="0"/>
                              <w:overflowPunct w:val="0"/>
                              <w:spacing w:line="113" w:lineRule="exact"/>
                              <w:ind w:left="130"/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CED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BW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WW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YW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RADG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DMI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YH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SC</w:t>
                            </w:r>
                          </w:p>
                        </w:tc>
                      </w:tr>
                      <w:tr w:rsidR="00884EE0" w14:paraId="6D2A01B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7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56BE91C" w14:textId="77777777" w:rsidR="00884EE0" w:rsidRDefault="00884EE0">
                            <w:pPr>
                              <w:kinsoku w:val="0"/>
                              <w:overflowPunct w:val="0"/>
                              <w:spacing w:line="120" w:lineRule="exact"/>
                              <w:ind w:right="37"/>
                              <w:jc w:val="center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6" w:space="0" w:color="000000"/>
                            </w:tcBorders>
                            <w:shd w:val="clear" w:color="auto" w:fill="000000"/>
                          </w:tcPr>
                          <w:p w14:paraId="07DABA4E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5213280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F9109AB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7A2CE1E0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18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51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26E238DA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2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+4.2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6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4FABBB04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41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+60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546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0A326EA9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1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+111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4BCBF394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29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I+.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4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6A4C58B8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58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I+.63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601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0DF47086" w14:textId="77777777" w:rsidR="00884EE0" w:rsidRDefault="00884EE0">
                            <w:pPr>
                              <w:tabs>
                                <w:tab w:val="left" w:pos="361"/>
                              </w:tabs>
                              <w:kinsoku w:val="0"/>
                              <w:overflowPunct w:val="0"/>
                              <w:spacing w:before="4"/>
                              <w:ind w:left="5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+.4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646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8D8ACF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51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+.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3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</w:tr>
                      <w:tr w:rsidR="00884EE0" w14:paraId="06CA378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8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43F26B21" w14:textId="77777777" w:rsidR="00884EE0" w:rsidRDefault="00884EE0">
                            <w:pPr>
                              <w:kinsoku w:val="0"/>
                              <w:overflowPunct w:val="0"/>
                              <w:spacing w:line="116" w:lineRule="exact"/>
                              <w:ind w:left="77"/>
                              <w:rPr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6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>Yrlg</w:t>
                            </w:r>
                            <w:proofErr w:type="spellEnd"/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4604B6BE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3DE36420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5784F5F1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22DC01FC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6D44D572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04BD5966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6F1B4F94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C8E372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6193845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16BFEDFD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none" w:sz="6" w:space="0" w:color="auto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14:paraId="5C19B722" w14:textId="77777777" w:rsidR="00884EE0" w:rsidRDefault="00884EE0">
                            <w:pPr>
                              <w:tabs>
                                <w:tab w:val="left" w:pos="741"/>
                                <w:tab w:val="left" w:pos="1280"/>
                                <w:tab w:val="left" w:pos="1852"/>
                                <w:tab w:val="left" w:pos="2507"/>
                                <w:tab w:val="left" w:pos="3202"/>
                                <w:tab w:val="left" w:pos="3804"/>
                                <w:tab w:val="left" w:pos="4411"/>
                              </w:tabs>
                              <w:kinsoku w:val="0"/>
                              <w:overflowPunct w:val="0"/>
                              <w:spacing w:line="123" w:lineRule="exact"/>
                              <w:ind w:left="163"/>
                              <w:rPr>
                                <w:color w:val="FFFFFF"/>
                                <w:spacing w:val="-4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Doc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Claw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Angle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PAP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HS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HP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2"/>
                                <w:sz w:val="12"/>
                                <w:szCs w:val="12"/>
                              </w:rPr>
                              <w:t>CEM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4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Milk</w:t>
                            </w:r>
                          </w:p>
                        </w:tc>
                      </w:tr>
                      <w:tr w:rsidR="00884EE0" w14:paraId="31DC745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0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7348FA82" w14:textId="77777777" w:rsidR="00884EE0" w:rsidRDefault="00884EE0">
                            <w:pPr>
                              <w:kinsoku w:val="0"/>
                              <w:overflowPunct w:val="0"/>
                              <w:spacing w:line="103" w:lineRule="exact"/>
                              <w:ind w:right="45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Scr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Cir</w:t>
                            </w: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14:paraId="51BF4590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45083A7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7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7168DF76" w14:textId="77777777" w:rsidR="00884EE0" w:rsidRDefault="00884EE0">
                            <w:pPr>
                              <w:kinsoku w:val="0"/>
                              <w:overflowPunct w:val="0"/>
                              <w:spacing w:before="3"/>
                              <w:ind w:left="46" w:right="9"/>
                              <w:jc w:val="center"/>
                              <w:rPr>
                                <w:rFonts w:ascii="Tahoma" w:hAnsi="Tahoma" w:cs="Tahoma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>33.20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5F519D3D" w14:textId="77777777" w:rsidR="00884EE0" w:rsidRDefault="00884EE0">
                            <w:pPr>
                              <w:kinsoku w:val="0"/>
                              <w:overflowPunct w:val="0"/>
                              <w:spacing w:before="5"/>
                              <w:ind w:left="26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4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60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590A123D" w14:textId="77777777" w:rsidR="00884EE0" w:rsidRDefault="00884EE0">
                            <w:pPr>
                              <w:kinsoku w:val="0"/>
                              <w:overflowPunct w:val="0"/>
                              <w:spacing w:before="5"/>
                              <w:ind w:left="62" w:right="-29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I+.55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726A8945" w14:textId="77777777" w:rsidR="00884EE0" w:rsidRDefault="00884EE0">
                            <w:pPr>
                              <w:kinsoku w:val="0"/>
                              <w:overflowPunct w:val="0"/>
                              <w:spacing w:before="5"/>
                              <w:ind w:left="64" w:right="-29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I+.46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45%</w:t>
                            </w:r>
                          </w:p>
                        </w:tc>
                        <w:tc>
                          <w:tcPr>
                            <w:tcW w:w="546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7C211778" w14:textId="77777777" w:rsidR="00884EE0" w:rsidRDefault="00884EE0">
                            <w:pPr>
                              <w:kinsoku w:val="0"/>
                              <w:overflowPunct w:val="0"/>
                              <w:spacing w:before="5"/>
                              <w:ind w:left="28" w:right="-15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I+.51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35%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1C8E5D18" w14:textId="77777777" w:rsidR="00884EE0" w:rsidRDefault="00884EE0">
                            <w:pPr>
                              <w:kinsoku w:val="0"/>
                              <w:overflowPunct w:val="0"/>
                              <w:spacing w:line="112" w:lineRule="exact"/>
                              <w:ind w:left="66"/>
                              <w:rPr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I+.56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7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725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1C9616FF" w14:textId="77777777" w:rsidR="00884EE0" w:rsidRDefault="00884EE0">
                            <w:pPr>
                              <w:kinsoku w:val="0"/>
                              <w:overflowPunct w:val="0"/>
                              <w:spacing w:before="1"/>
                              <w:ind w:left="50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I+10.1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68"/>
                                <w:w w:val="15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75%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4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000000"/>
                              <w:right w:val="single" w:sz="4" w:space="0" w:color="808080"/>
                            </w:tcBorders>
                          </w:tcPr>
                          <w:p w14:paraId="44FCEDBB" w14:textId="77777777" w:rsidR="00884EE0" w:rsidRDefault="00884EE0">
                            <w:pPr>
                              <w:tabs>
                                <w:tab w:val="left" w:pos="353"/>
                              </w:tabs>
                              <w:kinsoku w:val="0"/>
                              <w:overflowPunct w:val="0"/>
                              <w:spacing w:before="1"/>
                              <w:ind w:left="2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6" w:space="0" w:color="808080"/>
                            </w:tcBorders>
                          </w:tcPr>
                          <w:p w14:paraId="36390882" w14:textId="77777777" w:rsidR="00884EE0" w:rsidRDefault="00884EE0">
                            <w:pPr>
                              <w:kinsoku w:val="0"/>
                              <w:overflowPunct w:val="0"/>
                              <w:spacing w:before="1"/>
                              <w:ind w:left="23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4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50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</w:tr>
                      <w:tr w:rsidR="00884EE0" w14:paraId="4C9FBDD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2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7B6EB5F" w14:textId="77777777" w:rsidR="00884EE0" w:rsidRDefault="00884EE0">
                            <w:pPr>
                              <w:kinsoku w:val="0"/>
                              <w:overflowPunct w:val="0"/>
                              <w:spacing w:line="96" w:lineRule="exact"/>
                              <w:ind w:right="44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4808" w:type="dxa"/>
                            <w:gridSpan w:val="26"/>
                            <w:tcBorders>
                              <w:top w:val="single" w:sz="4" w:space="0" w:color="000000"/>
                              <w:left w:val="single" w:sz="4" w:space="0" w:color="808080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000000"/>
                          </w:tcPr>
                          <w:p w14:paraId="6F70920C" w14:textId="77777777" w:rsidR="00884EE0" w:rsidRDefault="00884EE0">
                            <w:pPr>
                              <w:tabs>
                                <w:tab w:val="left" w:pos="843"/>
                                <w:tab w:val="left" w:pos="1558"/>
                                <w:tab w:val="left" w:pos="2254"/>
                                <w:tab w:val="left" w:pos="2891"/>
                                <w:tab w:val="left" w:pos="3570"/>
                                <w:tab w:val="left" w:pos="4456"/>
                              </w:tabs>
                              <w:kinsoku w:val="0"/>
                              <w:overflowPunct w:val="0"/>
                              <w:spacing w:line="121" w:lineRule="exact"/>
                              <w:ind w:left="151"/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MW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MH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2"/>
                                <w:sz w:val="12"/>
                                <w:szCs w:val="12"/>
                              </w:rPr>
                              <w:t>$EN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CW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4"/>
                                <w:w w:val="105"/>
                                <w:position w:val="1"/>
                                <w:sz w:val="12"/>
                                <w:szCs w:val="12"/>
                              </w:rPr>
                              <w:t>Marb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position w:val="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Fat</w:t>
                            </w:r>
                          </w:p>
                        </w:tc>
                      </w:tr>
                      <w:tr w:rsidR="00884EE0" w14:paraId="200898A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0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27428EBD" w14:textId="77777777" w:rsidR="00884EE0" w:rsidRDefault="00884EE0">
                            <w:pPr>
                              <w:kinsoku w:val="0"/>
                              <w:overflowPunct w:val="0"/>
                              <w:spacing w:line="130" w:lineRule="auto"/>
                              <w:ind w:left="109" w:right="-15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pacing w:val="-10"/>
                                <w:position w:val="-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IMF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5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pacing w:val="-10"/>
                                <w:position w:val="-4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3F6AB3E3" w14:textId="77777777" w:rsidR="00884EE0" w:rsidRDefault="00884EE0">
                            <w:pPr>
                              <w:kinsoku w:val="0"/>
                              <w:overflowPunct w:val="0"/>
                              <w:spacing w:before="4"/>
                              <w:ind w:left="68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55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7B83F363" w14:textId="77777777" w:rsidR="00884EE0" w:rsidRDefault="00884EE0">
                            <w:pPr>
                              <w:tabs>
                                <w:tab w:val="left" w:pos="437"/>
                              </w:tabs>
                              <w:kinsoku w:val="0"/>
                              <w:overflowPunct w:val="0"/>
                              <w:spacing w:before="6"/>
                              <w:ind w:left="-15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2"/>
                                <w:sz w:val="10"/>
                                <w:szCs w:val="10"/>
                              </w:rPr>
                              <w:t>I-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.2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95%</w:t>
                            </w:r>
                          </w:p>
                        </w:tc>
                        <w:tc>
                          <w:tcPr>
                            <w:tcW w:w="768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101D1AB3" w14:textId="77777777" w:rsidR="00884EE0" w:rsidRDefault="00884EE0">
                            <w:pPr>
                              <w:tabs>
                                <w:tab w:val="left" w:pos="498"/>
                              </w:tabs>
                              <w:kinsoku w:val="0"/>
                              <w:overflowPunct w:val="0"/>
                              <w:spacing w:before="6"/>
                              <w:ind w:left="22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2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spacing w:val="-1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680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4795F0B6" w14:textId="77777777" w:rsidR="00884EE0" w:rsidRDefault="00884EE0">
                            <w:pPr>
                              <w:tabs>
                                <w:tab w:val="left" w:pos="432"/>
                              </w:tabs>
                              <w:kinsoku w:val="0"/>
                              <w:overflowPunct w:val="0"/>
                              <w:spacing w:before="6"/>
                              <w:ind w:left="-2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+35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E404BFC" w14:textId="77777777" w:rsidR="00884EE0" w:rsidRDefault="00884EE0">
                            <w:pPr>
                              <w:tabs>
                                <w:tab w:val="left" w:pos="460"/>
                              </w:tabs>
                              <w:kinsoku w:val="0"/>
                              <w:overflowPunct w:val="0"/>
                              <w:spacing w:before="6"/>
                              <w:ind w:left="38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 w:val="10"/>
                                <w:szCs w:val="10"/>
                              </w:rPr>
                              <w:t>+.59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65%</w:t>
                            </w:r>
                          </w:p>
                        </w:tc>
                        <w:tc>
                          <w:tcPr>
                            <w:tcW w:w="702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63AFE287" w14:textId="77777777" w:rsidR="00884EE0" w:rsidRDefault="00884EE0">
                            <w:pPr>
                              <w:tabs>
                                <w:tab w:val="left" w:pos="454"/>
                              </w:tabs>
                              <w:kinsoku w:val="0"/>
                              <w:overflowPunct w:val="0"/>
                              <w:spacing w:before="6"/>
                              <w:ind w:left="26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 w:val="10"/>
                                <w:szCs w:val="10"/>
                              </w:rPr>
                              <w:t>+.43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80%</w:t>
                            </w:r>
                          </w:p>
                        </w:tc>
                        <w:tc>
                          <w:tcPr>
                            <w:tcW w:w="696" w:type="dxa"/>
                            <w:gridSpan w:val="5"/>
                            <w:vMerge w:val="restart"/>
                            <w:tcBorders>
                              <w:top w:val="single" w:sz="4" w:space="0" w:color="000000"/>
                              <w:left w:val="single" w:sz="4" w:space="0" w:color="808080"/>
                              <w:bottom w:val="single" w:sz="4" w:space="0" w:color="808080"/>
                              <w:right w:val="none" w:sz="6" w:space="0" w:color="auto"/>
                            </w:tcBorders>
                          </w:tcPr>
                          <w:p w14:paraId="6D924908" w14:textId="77777777" w:rsidR="00884EE0" w:rsidRDefault="00884EE0">
                            <w:pPr>
                              <w:kinsoku w:val="0"/>
                              <w:overflowPunct w:val="0"/>
                              <w:spacing w:before="6"/>
                              <w:ind w:left="20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+.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023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67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55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%</w:t>
                            </w:r>
                          </w:p>
                        </w:tc>
                      </w:tr>
                      <w:tr w:rsidR="00884EE0" w14:paraId="7DA6487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04D4923D" w14:textId="77777777" w:rsidR="00884EE0" w:rsidRDefault="00884EE0">
                            <w:pPr>
                              <w:kinsoku w:val="0"/>
                              <w:overflowPunct w:val="0"/>
                              <w:spacing w:line="128" w:lineRule="exact"/>
                              <w:ind w:left="176"/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>1.87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69FAECA6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A5588E0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1E70DAC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6A860997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332AC504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0AD4F828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none" w:sz="6" w:space="0" w:color="auto"/>
                            </w:tcBorders>
                          </w:tcPr>
                          <w:p w14:paraId="2740D7DF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327F130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6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6F372837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 w:val="restart"/>
                            <w:tcBorders>
                              <w:top w:val="single" w:sz="4" w:space="0" w:color="80808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320EB34D" w14:textId="77777777" w:rsidR="00884EE0" w:rsidRDefault="00884EE0">
                            <w:pPr>
                              <w:kinsoku w:val="0"/>
                              <w:overflowPunct w:val="0"/>
                              <w:spacing w:before="7" w:line="134" w:lineRule="exact"/>
                              <w:ind w:left="2050"/>
                              <w:rPr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Connealy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Confidence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0100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[CAF-DDF-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XF]</w:t>
                            </w:r>
                          </w:p>
                          <w:p w14:paraId="79016B68" w14:textId="77777777" w:rsidR="00884EE0" w:rsidRDefault="00884EE0">
                            <w:pPr>
                              <w:kinsoku w:val="0"/>
                              <w:overflowPunct w:val="0"/>
                              <w:spacing w:line="134" w:lineRule="exact"/>
                              <w:ind w:left="950"/>
                              <w:rPr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Connealy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Confidence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Plus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[AMF-CAF-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XF]</w:t>
                            </w:r>
                          </w:p>
                          <w:p w14:paraId="46827E33" w14:textId="77777777" w:rsidR="00884EE0" w:rsidRDefault="00884EE0">
                            <w:pPr>
                              <w:kinsoku w:val="0"/>
                              <w:overflowPunct w:val="0"/>
                              <w:spacing w:before="2" w:line="117" w:lineRule="exact"/>
                              <w:ind w:left="2050"/>
                              <w:rPr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Elbanna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Conanga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1209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17304977" w14:textId="77777777" w:rsidR="00884EE0" w:rsidRDefault="00884EE0">
                            <w:pPr>
                              <w:kinsoku w:val="0"/>
                              <w:overflowPunct w:val="0"/>
                              <w:spacing w:line="80" w:lineRule="exact"/>
                              <w:ind w:left="146"/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$M</w:t>
                            </w:r>
                          </w:p>
                        </w:tc>
                      </w:tr>
                      <w:tr w:rsidR="00884EE0" w14:paraId="5328B9E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009C13E" w14:textId="77777777" w:rsidR="00884EE0" w:rsidRDefault="00884EE0">
                            <w:pPr>
                              <w:kinsoku w:val="0"/>
                              <w:overflowPunct w:val="0"/>
                              <w:spacing w:line="101" w:lineRule="exact"/>
                              <w:ind w:left="108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IMF</w:t>
                            </w:r>
                          </w:p>
                          <w:p w14:paraId="21474F3A" w14:textId="77777777" w:rsidR="00884EE0" w:rsidRDefault="00884EE0">
                            <w:pPr>
                              <w:kinsoku w:val="0"/>
                              <w:overflowPunct w:val="0"/>
                              <w:spacing w:before="23"/>
                              <w:ind w:left="138"/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7B72688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84E0DAA" w14:textId="77777777" w:rsidR="00884EE0" w:rsidRDefault="00884EE0">
                            <w:pPr>
                              <w:kinsoku w:val="0"/>
                              <w:overflowPunct w:val="0"/>
                              <w:spacing w:before="6"/>
                              <w:ind w:left="143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+56</w:t>
                            </w:r>
                          </w:p>
                          <w:p w14:paraId="456F1FEE" w14:textId="77777777" w:rsidR="00884EE0" w:rsidRDefault="00884EE0">
                            <w:pPr>
                              <w:kinsoku w:val="0"/>
                              <w:overflowPunct w:val="0"/>
                              <w:spacing w:before="21" w:line="109" w:lineRule="exact"/>
                              <w:ind w:left="141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75%</w:t>
                            </w:r>
                          </w:p>
                        </w:tc>
                      </w:tr>
                      <w:tr w:rsidR="00884EE0" w14:paraId="1278688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C701DCB" w14:textId="77777777" w:rsidR="00884EE0" w:rsidRDefault="00884EE0">
                            <w:pPr>
                              <w:kinsoku w:val="0"/>
                              <w:overflowPunct w:val="0"/>
                              <w:spacing w:before="4" w:line="112" w:lineRule="exact"/>
                              <w:ind w:left="46" w:right="9"/>
                              <w:jc w:val="center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433D6E7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3C833CF" w14:textId="77777777" w:rsidR="00884EE0" w:rsidRDefault="00884EE0">
                            <w:pPr>
                              <w:kinsoku w:val="0"/>
                              <w:overflowPunct w:val="0"/>
                              <w:spacing w:line="112" w:lineRule="exact"/>
                              <w:ind w:left="156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$W</w:t>
                            </w:r>
                          </w:p>
                        </w:tc>
                      </w:tr>
                      <w:tr w:rsidR="00884EE0" w14:paraId="36A9660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7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304E3B0A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43BB31E" w14:textId="77777777" w:rsidR="00884EE0" w:rsidRDefault="00884EE0">
                            <w:pPr>
                              <w:kinsoku w:val="0"/>
                              <w:overflowPunct w:val="0"/>
                              <w:spacing w:line="80" w:lineRule="exact"/>
                              <w:ind w:left="35"/>
                              <w:rPr>
                                <w:b/>
                                <w:bCs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Mead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Confidence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Plus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T381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[AMF-CAF-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0"/>
                                <w:szCs w:val="10"/>
                              </w:rPr>
                              <w:t>XF]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4153607D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026F1C3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9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1BBC642D" w14:textId="77777777" w:rsidR="00884EE0" w:rsidRDefault="00884EE0">
                            <w:pPr>
                              <w:kinsoku w:val="0"/>
                              <w:overflowPunct w:val="0"/>
                              <w:spacing w:before="11"/>
                              <w:ind w:right="44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255BE452" w14:textId="77777777" w:rsidR="00884EE0" w:rsidRDefault="00884EE0">
                            <w:pPr>
                              <w:tabs>
                                <w:tab w:val="left" w:pos="2049"/>
                              </w:tabs>
                              <w:kinsoku w:val="0"/>
                              <w:overflowPunct w:val="0"/>
                              <w:spacing w:line="138" w:lineRule="exact"/>
                              <w:ind w:left="35"/>
                              <w:rPr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2"/>
                                <w:position w:val="-2"/>
                                <w:sz w:val="12"/>
                                <w:szCs w:val="12"/>
                              </w:rPr>
                              <w:t>+*19502336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-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Final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Answer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0035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[AMF-CAF-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XF]</w:t>
                            </w:r>
                          </w:p>
                          <w:p w14:paraId="5152ECB0" w14:textId="77777777" w:rsidR="00884EE0" w:rsidRDefault="00884EE0">
                            <w:pPr>
                              <w:kinsoku w:val="0"/>
                              <w:overflowPunct w:val="0"/>
                              <w:spacing w:line="129" w:lineRule="exact"/>
                              <w:ind w:left="950"/>
                              <w:rPr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Mead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Juana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M105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754F000A" w14:textId="77777777" w:rsidR="00884EE0" w:rsidRDefault="00884EE0">
                            <w:pPr>
                              <w:kinsoku w:val="0"/>
                              <w:overflowPunct w:val="0"/>
                              <w:spacing w:line="75" w:lineRule="exact"/>
                              <w:ind w:left="14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+45</w:t>
                            </w:r>
                          </w:p>
                          <w:p w14:paraId="72C1733F" w14:textId="77777777" w:rsidR="00884EE0" w:rsidRDefault="00884EE0">
                            <w:pPr>
                              <w:kinsoku w:val="0"/>
                              <w:overflowPunct w:val="0"/>
                              <w:spacing w:before="6" w:line="101" w:lineRule="exact"/>
                              <w:ind w:left="128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90%</w:t>
                            </w:r>
                          </w:p>
                        </w:tc>
                      </w:tr>
                      <w:tr w:rsidR="00884EE0" w14:paraId="781B0D9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5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7B9A4C35" w14:textId="77777777" w:rsidR="00884EE0" w:rsidRDefault="00884EE0">
                            <w:pPr>
                              <w:kinsoku w:val="0"/>
                              <w:overflowPunct w:val="0"/>
                              <w:spacing w:line="121" w:lineRule="exact"/>
                              <w:ind w:left="176"/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>15.2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696A927A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38824197" w14:textId="77777777" w:rsidR="00884EE0" w:rsidRDefault="00884EE0">
                            <w:pPr>
                              <w:kinsoku w:val="0"/>
                              <w:overflowPunct w:val="0"/>
                              <w:spacing w:line="121" w:lineRule="exact"/>
                              <w:ind w:left="4" w:right="5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$F</w:t>
                            </w:r>
                          </w:p>
                        </w:tc>
                      </w:tr>
                      <w:tr w:rsidR="00884EE0" w14:paraId="1632A4B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2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0E4CACC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2444BA78" w14:textId="77777777" w:rsidR="00884EE0" w:rsidRDefault="00884EE0">
                            <w:pPr>
                              <w:kinsoku w:val="0"/>
                              <w:overflowPunct w:val="0"/>
                              <w:spacing w:line="112" w:lineRule="exact"/>
                              <w:ind w:left="2050"/>
                              <w:rPr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Thomas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Juana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2459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>[DDF]</w:t>
                            </w:r>
                          </w:p>
                          <w:p w14:paraId="7BB25692" w14:textId="77777777" w:rsidR="00884EE0" w:rsidRDefault="00884EE0">
                            <w:pPr>
                              <w:kinsoku w:val="0"/>
                              <w:overflowPunct w:val="0"/>
                              <w:spacing w:before="112"/>
                              <w:ind w:left="2050"/>
                              <w:rPr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Connealy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Consensus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[DDF]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03B01C1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388940E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2FE55B05" w14:textId="77777777" w:rsidR="00884EE0" w:rsidRDefault="00884EE0">
                            <w:pPr>
                              <w:kinsoku w:val="0"/>
                              <w:overflowPunct w:val="0"/>
                              <w:spacing w:before="8"/>
                              <w:ind w:right="31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RE</w:t>
                            </w:r>
                          </w:p>
                          <w:p w14:paraId="0CE18930" w14:textId="77777777" w:rsidR="00884EE0" w:rsidRDefault="00884EE0">
                            <w:pPr>
                              <w:kinsoku w:val="0"/>
                              <w:overflowPunct w:val="0"/>
                              <w:spacing w:before="23"/>
                              <w:ind w:right="31"/>
                              <w:jc w:val="center"/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358BD05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3E5846B4" w14:textId="77777777" w:rsidR="00884EE0" w:rsidRDefault="00884EE0">
                            <w:pPr>
                              <w:kinsoku w:val="0"/>
                              <w:overflowPunct w:val="0"/>
                              <w:spacing w:line="84" w:lineRule="exact"/>
                              <w:ind w:left="141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+82</w:t>
                            </w:r>
                          </w:p>
                          <w:p w14:paraId="5B9D31B8" w14:textId="77777777" w:rsidR="00884EE0" w:rsidRDefault="00884EE0">
                            <w:pPr>
                              <w:kinsoku w:val="0"/>
                              <w:overflowPunct w:val="0"/>
                              <w:spacing w:before="7" w:line="109" w:lineRule="exact"/>
                              <w:ind w:left="12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70%</w:t>
                            </w:r>
                          </w:p>
                        </w:tc>
                      </w:tr>
                      <w:tr w:rsidR="00884EE0" w14:paraId="704292F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9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048AB3D6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821BFC7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21C7277C" w14:textId="77777777" w:rsidR="00884EE0" w:rsidRDefault="00884EE0">
                            <w:pPr>
                              <w:kinsoku w:val="0"/>
                              <w:overflowPunct w:val="0"/>
                              <w:spacing w:line="82" w:lineRule="exact"/>
                              <w:ind w:left="5" w:right="1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$G</w:t>
                            </w:r>
                          </w:p>
                        </w:tc>
                      </w:tr>
                      <w:tr w:rsidR="00884EE0" w14:paraId="0D961B1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3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50DF709" w14:textId="77777777" w:rsidR="00884EE0" w:rsidRDefault="00884EE0">
                            <w:pPr>
                              <w:kinsoku w:val="0"/>
                              <w:overflowPunct w:val="0"/>
                              <w:spacing w:line="115" w:lineRule="exact"/>
                              <w:ind w:left="46" w:right="9"/>
                              <w:jc w:val="center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3CAE950" w14:textId="77777777" w:rsidR="00884EE0" w:rsidRDefault="00884EE0">
                            <w:pPr>
                              <w:kinsoku w:val="0"/>
                              <w:overflowPunct w:val="0"/>
                              <w:spacing w:line="78" w:lineRule="exact"/>
                              <w:ind w:right="158"/>
                              <w:jc w:val="center"/>
                              <w:rPr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Connealy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Consensus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7229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[AMF-CAF-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XF]</w:t>
                            </w:r>
                          </w:p>
                          <w:p w14:paraId="5A65821F" w14:textId="77777777" w:rsidR="00884EE0" w:rsidRDefault="00884EE0">
                            <w:pPr>
                              <w:kinsoku w:val="0"/>
                              <w:overflowPunct w:val="0"/>
                              <w:spacing w:line="125" w:lineRule="exact"/>
                              <w:ind w:left="2050"/>
                              <w:rPr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Blue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Lilly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Conanga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6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>[CAF]</w:t>
                            </w:r>
                          </w:p>
                          <w:p w14:paraId="033DB3DC" w14:textId="77777777" w:rsidR="00884EE0" w:rsidRDefault="00884EE0">
                            <w:pPr>
                              <w:kinsoku w:val="0"/>
                              <w:overflowPunct w:val="0"/>
                              <w:spacing w:line="129" w:lineRule="exact"/>
                              <w:ind w:left="34"/>
                              <w:rPr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Mead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Pride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2"/>
                                <w:szCs w:val="12"/>
                              </w:rPr>
                              <w:t>M1053</w:t>
                            </w:r>
                          </w:p>
                          <w:p w14:paraId="7129B52B" w14:textId="77777777" w:rsidR="00884EE0" w:rsidRDefault="00884EE0">
                            <w:pPr>
                              <w:tabs>
                                <w:tab w:val="left" w:pos="2014"/>
                              </w:tabs>
                              <w:kinsoku w:val="0"/>
                              <w:overflowPunct w:val="0"/>
                              <w:spacing w:before="14" w:line="133" w:lineRule="exact"/>
                              <w:ind w:right="205"/>
                              <w:jc w:val="center"/>
                              <w:rPr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>18450885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Image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Maker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0415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[AMF-CAF-</w:t>
                            </w:r>
                            <w:r>
                              <w:rPr>
                                <w:spacing w:val="-5"/>
                                <w:sz w:val="11"/>
                                <w:szCs w:val="11"/>
                              </w:rPr>
                              <w:t>XF]</w:t>
                            </w:r>
                          </w:p>
                          <w:p w14:paraId="68181FF1" w14:textId="77777777" w:rsidR="00884EE0" w:rsidRDefault="00884EE0">
                            <w:pPr>
                              <w:kinsoku w:val="0"/>
                              <w:overflowPunct w:val="0"/>
                              <w:spacing w:line="125" w:lineRule="exact"/>
                              <w:ind w:left="950"/>
                              <w:rPr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Mead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Pride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J442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008E51EC" w14:textId="77777777" w:rsidR="00884EE0" w:rsidRDefault="00884EE0">
                            <w:pPr>
                              <w:kinsoku w:val="0"/>
                              <w:overflowPunct w:val="0"/>
                              <w:spacing w:before="14"/>
                              <w:ind w:left="141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+47</w:t>
                            </w:r>
                          </w:p>
                          <w:p w14:paraId="6EE97764" w14:textId="77777777" w:rsidR="00884EE0" w:rsidRDefault="00884EE0">
                            <w:pPr>
                              <w:kinsoku w:val="0"/>
                              <w:overflowPunct w:val="0"/>
                              <w:spacing w:before="9" w:line="100" w:lineRule="exact"/>
                              <w:ind w:left="12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65%</w:t>
                            </w:r>
                          </w:p>
                        </w:tc>
                      </w:tr>
                      <w:tr w:rsidR="00884EE0" w14:paraId="143C53D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8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298EAD6" w14:textId="77777777" w:rsidR="00884EE0" w:rsidRDefault="00884EE0">
                            <w:pPr>
                              <w:kinsoku w:val="0"/>
                              <w:overflowPunct w:val="0"/>
                              <w:spacing w:line="116" w:lineRule="exact"/>
                              <w:ind w:right="44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Adj</w:t>
                            </w:r>
                          </w:p>
                          <w:p w14:paraId="4F75EC28" w14:textId="77777777" w:rsidR="00884EE0" w:rsidRDefault="00884EE0">
                            <w:pPr>
                              <w:kinsoku w:val="0"/>
                              <w:overflowPunct w:val="0"/>
                              <w:spacing w:before="23"/>
                              <w:ind w:right="44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Rib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79F1A141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5C43BF1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65857ED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30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967FC12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53E3081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4DD7A944" w14:textId="77777777" w:rsidR="00884EE0" w:rsidRDefault="00884EE0">
                            <w:pPr>
                              <w:kinsoku w:val="0"/>
                              <w:overflowPunct w:val="0"/>
                              <w:spacing w:line="103" w:lineRule="exact"/>
                              <w:ind w:left="5" w:right="1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$B</w:t>
                            </w:r>
                          </w:p>
                        </w:tc>
                      </w:tr>
                      <w:tr w:rsidR="00884EE0" w14:paraId="24C59D9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5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4D5F5EC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EC421B4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254DEAAE" w14:textId="77777777" w:rsidR="00884EE0" w:rsidRDefault="00884EE0">
                            <w:pPr>
                              <w:kinsoku w:val="0"/>
                              <w:overflowPunct w:val="0"/>
                              <w:spacing w:line="108" w:lineRule="exact"/>
                              <w:ind w:left="113"/>
                              <w:rPr>
                                <w:rFonts w:ascii="Tahoma" w:hAnsi="Tahoma" w:cs="Tahoma"/>
                                <w:spacing w:val="-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 w:val="10"/>
                                <w:szCs w:val="10"/>
                              </w:rPr>
                              <w:t>+128</w:t>
                            </w:r>
                          </w:p>
                          <w:p w14:paraId="3930EB74" w14:textId="77777777" w:rsidR="00884EE0" w:rsidRDefault="00884EE0">
                            <w:pPr>
                              <w:kinsoku w:val="0"/>
                              <w:overflowPunct w:val="0"/>
                              <w:spacing w:line="94" w:lineRule="exact"/>
                              <w:ind w:left="127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80%</w:t>
                            </w:r>
                          </w:p>
                        </w:tc>
                      </w:tr>
                      <w:tr w:rsidR="00884EE0" w14:paraId="73E0448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4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C3BFC54" w14:textId="77777777" w:rsidR="00884EE0" w:rsidRDefault="00884EE0">
                            <w:pPr>
                              <w:kinsoku w:val="0"/>
                              <w:overflowPunct w:val="0"/>
                              <w:ind w:left="46" w:right="9"/>
                              <w:jc w:val="center"/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>0.22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344C051F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636D519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1748B7F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29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7DB1E919" w14:textId="77777777" w:rsidR="00884EE0" w:rsidRDefault="00884EE0">
                            <w:pPr>
                              <w:kinsoku w:val="0"/>
                              <w:overflowPunct w:val="0"/>
                              <w:spacing w:line="117" w:lineRule="exact"/>
                              <w:ind w:left="93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Rib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Fat</w:t>
                            </w:r>
                          </w:p>
                          <w:p w14:paraId="2D48603D" w14:textId="77777777" w:rsidR="00884EE0" w:rsidRDefault="00884EE0">
                            <w:pPr>
                              <w:kinsoku w:val="0"/>
                              <w:overflowPunct w:val="0"/>
                              <w:spacing w:before="23"/>
                              <w:ind w:left="141"/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 w:val="restart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4CA0DD40" w14:textId="77777777" w:rsidR="00884EE0" w:rsidRDefault="00884EE0">
                            <w:pPr>
                              <w:kinsoku w:val="0"/>
                              <w:overflowPunct w:val="0"/>
                              <w:spacing w:line="121" w:lineRule="exact"/>
                              <w:ind w:left="2050"/>
                              <w:rPr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MAF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Pride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  <w:szCs w:val="12"/>
                              </w:rPr>
                              <w:t>C289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>[DDF]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254B8F7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4" w:right="2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$C</w:t>
                            </w:r>
                          </w:p>
                        </w:tc>
                      </w:tr>
                      <w:tr w:rsidR="00884EE0" w14:paraId="5907A22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5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BC66F92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66B32301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0152DDF2" w14:textId="77777777" w:rsidR="00884EE0" w:rsidRDefault="00884EE0">
                            <w:pPr>
                              <w:kinsoku w:val="0"/>
                              <w:overflowPunct w:val="0"/>
                              <w:spacing w:line="104" w:lineRule="exact"/>
                              <w:ind w:left="115"/>
                              <w:rPr>
                                <w:rFonts w:ascii="Tahoma" w:hAnsi="Tahoma" w:cs="Tahoma"/>
                                <w:spacing w:val="-4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 w:val="10"/>
                                <w:szCs w:val="10"/>
                              </w:rPr>
                              <w:t>+222</w:t>
                            </w:r>
                          </w:p>
                          <w:p w14:paraId="631934B3" w14:textId="77777777" w:rsidR="00884EE0" w:rsidRDefault="00884EE0">
                            <w:pPr>
                              <w:kinsoku w:val="0"/>
                              <w:overflowPunct w:val="0"/>
                              <w:spacing w:before="6" w:line="104" w:lineRule="exact"/>
                              <w:ind w:left="128"/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10"/>
                                <w:szCs w:val="10"/>
                              </w:rPr>
                              <w:t>85%</w:t>
                            </w:r>
                          </w:p>
                        </w:tc>
                      </w:tr>
                      <w:tr w:rsidR="00884EE0" w14:paraId="29492B3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14E573EA" w14:textId="77777777" w:rsidR="00884EE0" w:rsidRDefault="00884EE0">
                            <w:pPr>
                              <w:kinsoku w:val="0"/>
                              <w:overflowPunct w:val="0"/>
                              <w:spacing w:before="17"/>
                              <w:ind w:left="46" w:right="9"/>
                              <w:jc w:val="center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4" w:space="0" w:color="808080"/>
                            </w:tcBorders>
                          </w:tcPr>
                          <w:p w14:paraId="419C8A23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2D6C280C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44CF728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60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770B315F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08" w:type="dxa"/>
                            <w:gridSpan w:val="26"/>
                            <w:tcBorders>
                              <w:top w:val="single" w:sz="12" w:space="0" w:color="000000"/>
                              <w:left w:val="single" w:sz="4" w:space="0" w:color="808080"/>
                              <w:bottom w:val="none" w:sz="6" w:space="0" w:color="auto"/>
                              <w:right w:val="double" w:sz="2" w:space="0" w:color="000000"/>
                            </w:tcBorders>
                            <w:shd w:val="clear" w:color="auto" w:fill="000000"/>
                          </w:tcPr>
                          <w:p w14:paraId="0371EE4B" w14:textId="77777777" w:rsidR="00884EE0" w:rsidRDefault="00884EE0">
                            <w:pPr>
                              <w:tabs>
                                <w:tab w:val="left" w:pos="526"/>
                                <w:tab w:val="left" w:pos="965"/>
                                <w:tab w:val="left" w:pos="3738"/>
                                <w:tab w:val="left" w:pos="4530"/>
                              </w:tabs>
                              <w:kinsoku w:val="0"/>
                              <w:overflowPunct w:val="0"/>
                              <w:spacing w:line="118" w:lineRule="exact"/>
                              <w:ind w:left="83"/>
                              <w:rPr>
                                <w:color w:val="FFFFFF"/>
                                <w:spacing w:val="-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2"/>
                                <w:szCs w:val="12"/>
                              </w:rPr>
                              <w:t>BW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sz w:val="12"/>
                                <w:szCs w:val="12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BWR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75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ADJ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WW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73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WWR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78"/>
                                <w:w w:val="1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ADJ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YW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43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color w:val="FFFFFF"/>
                                <w:spacing w:val="-5"/>
                                <w:sz w:val="12"/>
                                <w:szCs w:val="12"/>
                              </w:rPr>
                              <w:t>YWR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2"/>
                                <w:szCs w:val="12"/>
                              </w:rPr>
                              <w:t>Test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2"/>
                                <w:szCs w:val="12"/>
                              </w:rPr>
                              <w:t>ADG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sz w:val="12"/>
                                <w:szCs w:val="12"/>
                              </w:rPr>
                              <w:t>GR</w:t>
                            </w:r>
                          </w:p>
                        </w:tc>
                      </w:tr>
                      <w:tr w:rsidR="00884EE0" w14:paraId="530A873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7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56AC472" w14:textId="77777777" w:rsidR="00884EE0" w:rsidRDefault="00884EE0">
                            <w:pPr>
                              <w:kinsoku w:val="0"/>
                              <w:overflowPunct w:val="0"/>
                              <w:spacing w:line="106" w:lineRule="exact"/>
                              <w:ind w:right="38"/>
                              <w:jc w:val="center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370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4BFF23DA" w14:textId="77777777" w:rsidR="00884EE0" w:rsidRDefault="00884EE0">
                            <w:pPr>
                              <w:kinsoku w:val="0"/>
                              <w:overflowPunct w:val="0"/>
                              <w:spacing w:before="28"/>
                              <w:ind w:left="122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160F4541" w14:textId="77777777" w:rsidR="00884EE0" w:rsidRDefault="00884EE0">
                            <w:pPr>
                              <w:kinsoku w:val="0"/>
                              <w:overflowPunct w:val="0"/>
                              <w:spacing w:before="28"/>
                              <w:ind w:left="1"/>
                              <w:jc w:val="center"/>
                              <w:rPr>
                                <w:rFonts w:ascii="Tahoma" w:hAnsi="Tahoma" w:cs="Tahoma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10"/>
                                <w:w w:val="105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62E08708" w14:textId="77777777" w:rsidR="00884EE0" w:rsidRDefault="00884EE0">
                            <w:pPr>
                              <w:kinsoku w:val="0"/>
                              <w:overflowPunct w:val="0"/>
                              <w:spacing w:before="28"/>
                              <w:ind w:left="168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5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AA9357E" w14:textId="77777777" w:rsidR="00884EE0" w:rsidRDefault="00884EE0">
                            <w:pPr>
                              <w:kinsoku w:val="0"/>
                              <w:overflowPunct w:val="0"/>
                              <w:spacing w:before="27"/>
                              <w:ind w:left="272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697</w:t>
                            </w:r>
                          </w:p>
                        </w:tc>
                        <w:tc>
                          <w:tcPr>
                            <w:tcW w:w="52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2875F8B8" w14:textId="77777777" w:rsidR="00884EE0" w:rsidRDefault="00884EE0">
                            <w:pPr>
                              <w:kinsoku w:val="0"/>
                              <w:overflowPunct w:val="0"/>
                              <w:spacing w:before="28"/>
                              <w:ind w:left="189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580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0D36B6E" w14:textId="77777777" w:rsidR="00884EE0" w:rsidRDefault="00884EE0">
                            <w:pPr>
                              <w:kinsoku w:val="0"/>
                              <w:overflowPunct w:val="0"/>
                              <w:spacing w:before="28"/>
                              <w:ind w:left="180"/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>1166</w:t>
                            </w:r>
                          </w:p>
                        </w:tc>
                        <w:tc>
                          <w:tcPr>
                            <w:tcW w:w="431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9CD4AD4" w14:textId="77777777" w:rsidR="00884EE0" w:rsidRDefault="00884EE0">
                            <w:pPr>
                              <w:kinsoku w:val="0"/>
                              <w:overflowPunct w:val="0"/>
                              <w:spacing w:before="28"/>
                              <w:ind w:left="121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869" w:type="dxa"/>
                            <w:gridSpan w:val="7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33BC8820" w14:textId="77777777" w:rsidR="00884EE0" w:rsidRDefault="00884EE0">
                            <w:pPr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none" w:sz="6" w:space="0" w:color="auto"/>
                            </w:tcBorders>
                          </w:tcPr>
                          <w:p w14:paraId="62BEF6AF" w14:textId="77777777" w:rsidR="00884EE0" w:rsidRDefault="00884EE0">
                            <w:pPr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4EE0" w14:paraId="0F47E7E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5F23B8B" w14:textId="77777777" w:rsidR="00884EE0" w:rsidRDefault="00884EE0">
                            <w:pPr>
                              <w:kinsoku w:val="0"/>
                              <w:overflowPunct w:val="0"/>
                              <w:spacing w:line="109" w:lineRule="exact"/>
                              <w:ind w:left="31"/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Rump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11"/>
                                <w:szCs w:val="11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37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48E33948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0196DAD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7A915C9D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359AD9EA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10A6A89F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649FA198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B072925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3CC263FB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none" w:sz="6" w:space="0" w:color="auto"/>
                            </w:tcBorders>
                          </w:tcPr>
                          <w:p w14:paraId="0882717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11BB3E9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6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498648E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 w:val="restart"/>
                            <w:tcBorders>
                              <w:top w:val="single" w:sz="4" w:space="0" w:color="808080"/>
                              <w:left w:val="single" w:sz="4" w:space="0" w:color="000000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14:paraId="75567B0B" w14:textId="77777777" w:rsidR="00884EE0" w:rsidRDefault="00884EE0">
                            <w:pPr>
                              <w:tabs>
                                <w:tab w:val="left" w:pos="2679"/>
                              </w:tabs>
                              <w:kinsoku w:val="0"/>
                              <w:overflowPunct w:val="0"/>
                              <w:spacing w:line="103" w:lineRule="exact"/>
                              <w:ind w:left="39"/>
                              <w:rPr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Dam's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Production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Record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Dam's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Ultrasound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Production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  <w:szCs w:val="11"/>
                              </w:rPr>
                              <w:t>Record</w:t>
                            </w:r>
                          </w:p>
                        </w:tc>
                      </w:tr>
                      <w:tr w:rsidR="00884EE0" w14:paraId="30AE8A4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575C3E54" w14:textId="77777777" w:rsidR="00884EE0" w:rsidRDefault="00884EE0">
                            <w:pPr>
                              <w:kinsoku w:val="0"/>
                              <w:overflowPunct w:val="0"/>
                              <w:spacing w:line="120" w:lineRule="exact"/>
                              <w:ind w:left="176"/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w w:val="105"/>
                                <w:sz w:val="11"/>
                                <w:szCs w:val="11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none" w:sz="6" w:space="0" w:color="auto"/>
                            </w:tcBorders>
                          </w:tcPr>
                          <w:p w14:paraId="08D00DD0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19C25E7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06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000000"/>
                            </w:tcBorders>
                          </w:tcPr>
                          <w:p w14:paraId="32FAA11A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 w:val="restart"/>
                            <w:tcBorders>
                              <w:top w:val="single" w:sz="8" w:space="0" w:color="000000"/>
                              <w:left w:val="single" w:sz="4" w:space="0" w:color="808080"/>
                              <w:bottom w:val="single" w:sz="4" w:space="0" w:color="80808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14:paraId="540332D8" w14:textId="77777777" w:rsidR="00884EE0" w:rsidRDefault="00884EE0">
                            <w:pPr>
                              <w:tabs>
                                <w:tab w:val="left" w:pos="816"/>
                                <w:tab w:val="left" w:pos="1418"/>
                                <w:tab w:val="left" w:pos="1996"/>
                                <w:tab w:val="left" w:pos="2618"/>
                                <w:tab w:val="left" w:pos="3337"/>
                                <w:tab w:val="left" w:pos="3883"/>
                                <w:tab w:val="left" w:pos="4331"/>
                              </w:tabs>
                              <w:kinsoku w:val="0"/>
                              <w:overflowPunct w:val="0"/>
                              <w:spacing w:line="128" w:lineRule="exact"/>
                              <w:ind w:left="93"/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ACT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BW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BWR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WWR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YWR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%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IMF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Fat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z w:val="12"/>
                                <w:szCs w:val="12"/>
                              </w:rPr>
                              <w:t>Fat</w:t>
                            </w:r>
                          </w:p>
                        </w:tc>
                      </w:tr>
                      <w:tr w:rsidR="00884EE0" w14:paraId="46AFE4C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9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50AFA8F7" w14:textId="77777777" w:rsidR="00884EE0" w:rsidRDefault="00884EE0">
                            <w:pPr>
                              <w:kinsoku w:val="0"/>
                              <w:overflowPunct w:val="0"/>
                              <w:spacing w:line="116" w:lineRule="exact"/>
                              <w:ind w:left="123"/>
                              <w:rPr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11"/>
                                <w:szCs w:val="11"/>
                              </w:rPr>
                              <w:t>Rump</w:t>
                            </w: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/>
                              <w:right w:val="single" w:sz="8" w:space="0" w:color="000000"/>
                            </w:tcBorders>
                            <w:shd w:val="clear" w:color="auto" w:fill="000000"/>
                          </w:tcPr>
                          <w:p w14:paraId="7DF1F77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2673CEC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8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4E97273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gridSpan w:val="3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6AD887C8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219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7-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3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0FDDF3FA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125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7-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10" w:type="dxa"/>
                            <w:gridSpan w:val="3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0E57C16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166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7-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80" w:type="dxa"/>
                            <w:gridSpan w:val="3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0ED62FA9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158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5-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80" w:type="dxa"/>
                            <w:gridSpan w:val="4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9EF2DCD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215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3-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80" w:type="dxa"/>
                            <w:gridSpan w:val="4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77BCEF48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160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3-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3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263486E2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150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3-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3"/>
                            <w:vMerge w:val="restart"/>
                            <w:tcBorders>
                              <w:top w:val="thinThickMediumGap" w:sz="4" w:space="0" w:color="000000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8274AF7" w14:textId="77777777" w:rsidR="00884EE0" w:rsidRDefault="00884EE0">
                            <w:pPr>
                              <w:kinsoku w:val="0"/>
                              <w:overflowPunct w:val="0"/>
                              <w:spacing w:line="102" w:lineRule="exact"/>
                              <w:ind w:left="176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w w:val="105"/>
                                <w:sz w:val="11"/>
                                <w:szCs w:val="11"/>
                              </w:rPr>
                              <w:t>3-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92</w:t>
                            </w:r>
                          </w:p>
                        </w:tc>
                      </w:tr>
                      <w:tr w:rsidR="00884EE0" w14:paraId="21A271D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7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43D09B75" w14:textId="77777777" w:rsidR="00884EE0" w:rsidRDefault="00884EE0">
                            <w:pPr>
                              <w:kinsoku w:val="0"/>
                              <w:overflowPunct w:val="0"/>
                              <w:spacing w:line="98" w:lineRule="exact"/>
                              <w:ind w:left="48"/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FFFFFF"/>
                                <w:sz w:val="11"/>
                                <w:szCs w:val="11"/>
                              </w:rPr>
                              <w:t>Fat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1"/>
                                <w:szCs w:val="11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69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34E8B850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EF3A29D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43B23ACD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2786952E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7115BCDB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69FB11C5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5FE5A847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</w:tcPr>
                          <w:p w14:paraId="08759359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84EE0" w14:paraId="43448A8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7"/>
                        </w:trPr>
                        <w:tc>
                          <w:tcPr>
                            <w:tcW w:w="550" w:type="dxa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single" w:sz="4" w:space="0" w:color="808080"/>
                            </w:tcBorders>
                            <w:shd w:val="clear" w:color="auto" w:fill="000000"/>
                          </w:tcPr>
                          <w:p w14:paraId="6FF6C50F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 w:val="restart"/>
                            <w:tcBorders>
                              <w:top w:val="none" w:sz="6" w:space="0" w:color="auto"/>
                              <w:left w:val="single" w:sz="4" w:space="0" w:color="80808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8F2BCDE" w14:textId="77777777" w:rsidR="00884EE0" w:rsidRDefault="00884EE0">
                            <w:pPr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84EE0" w14:paraId="3E520ED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550" w:type="dxa"/>
                            <w:tcBorders>
                              <w:top w:val="none" w:sz="6" w:space="0" w:color="auto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378457BB" w14:textId="77777777" w:rsidR="00884EE0" w:rsidRDefault="00884EE0">
                            <w:pPr>
                              <w:kinsoku w:val="0"/>
                              <w:overflowPunct w:val="0"/>
                              <w:spacing w:before="6"/>
                              <w:ind w:left="45" w:right="9"/>
                              <w:jc w:val="center"/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w w:val="105"/>
                                <w:sz w:val="11"/>
                                <w:szCs w:val="11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4808" w:type="dxa"/>
                            <w:gridSpan w:val="26"/>
                            <w:vMerge/>
                            <w:tcBorders>
                              <w:top w:val="nil"/>
                              <w:left w:val="single" w:sz="4" w:space="0" w:color="808080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B267B38" w14:textId="77777777" w:rsidR="00884EE0" w:rsidRDefault="00884EE0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D0F9BAD" w14:textId="77777777" w:rsidR="00884EE0" w:rsidRDefault="00884EE0" w:rsidP="00884EE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A940B7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3D24577D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363D3A4A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65F20797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111A1C7A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31C32806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26E32E65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7477A5B7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2D1D5332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590D666D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721F4574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189CC902" w14:textId="77777777" w:rsidR="00884EE0" w:rsidRPr="00884EE0" w:rsidRDefault="00884EE0" w:rsidP="00884EE0">
      <w:pPr>
        <w:rPr>
          <w:b/>
          <w:bCs/>
          <w:color w:val="000000" w:themeColor="text1"/>
          <w:sz w:val="28"/>
          <w:szCs w:val="28"/>
        </w:rPr>
      </w:pPr>
    </w:p>
    <w:p w14:paraId="07F90088" w14:textId="77777777" w:rsidR="007059CB" w:rsidRPr="00884EE0" w:rsidRDefault="007059CB">
      <w:pPr>
        <w:rPr>
          <w:color w:val="000000" w:themeColor="text1"/>
        </w:rPr>
      </w:pPr>
    </w:p>
    <w:sectPr w:rsidR="007059CB" w:rsidRPr="00884EE0" w:rsidSect="007059CB">
      <w:type w:val="continuous"/>
      <w:pgSz w:w="12240" w:h="15840"/>
      <w:pgMar w:top="1094" w:right="288" w:bottom="461" w:left="360" w:header="288" w:footer="2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18B2" w14:textId="77777777" w:rsidR="00B163F1" w:rsidRDefault="00B163F1">
      <w:r>
        <w:separator/>
      </w:r>
    </w:p>
  </w:endnote>
  <w:endnote w:type="continuationSeparator" w:id="0">
    <w:p w14:paraId="0F99CBA2" w14:textId="77777777" w:rsidR="00B163F1" w:rsidRDefault="00B1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3A0E" w14:textId="77777777" w:rsidR="009A3EF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96FB19" wp14:editId="152BC441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684339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33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59EBD" w14:textId="6AEDE87B" w:rsidR="009A3EFD" w:rsidRDefault="009A3EFD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6FB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23pt;margin-top:767.25pt;width:538.8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" filled="f" stroked="f">
              <v:textbox inset="0,0,0,0">
                <w:txbxContent>
                  <w:p w14:paraId="00859EBD" w14:textId="6AEDE87B" w:rsidR="009A3EFD" w:rsidRDefault="009A3EFD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B14A0BE" wp14:editId="71677C87">
              <wp:simplePos x="0" y="0"/>
              <wp:positionH relativeFrom="page">
                <wp:posOffset>7313513</wp:posOffset>
              </wp:positionH>
              <wp:positionV relativeFrom="page">
                <wp:posOffset>9744231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B3287" w14:textId="77777777" w:rsidR="009A3EFD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14A0BE" id="Textbox 4" o:spid="_x0000_s1030" type="#_x0000_t202" style="position:absolute;margin-left:575.85pt;margin-top:767.25pt;width:13.15pt;height:10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" filled="f" stroked="f">
              <v:textbox inset="0,0,0,0">
                <w:txbxContent>
                  <w:p w14:paraId="02AB3287" w14:textId="77777777" w:rsidR="009A3EFD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ED74" w14:textId="77777777" w:rsidR="00B163F1" w:rsidRDefault="00B163F1">
      <w:r>
        <w:separator/>
      </w:r>
    </w:p>
  </w:footnote>
  <w:footnote w:type="continuationSeparator" w:id="0">
    <w:p w14:paraId="7FC47FD7" w14:textId="77777777" w:rsidR="00B163F1" w:rsidRDefault="00B1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4265" w14:textId="7F725317" w:rsidR="009A3EFD" w:rsidRDefault="007059C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C5B46F6" wp14:editId="03C2198D">
              <wp:simplePos x="0" y="0"/>
              <wp:positionH relativeFrom="page">
                <wp:posOffset>1409700</wp:posOffset>
              </wp:positionH>
              <wp:positionV relativeFrom="page">
                <wp:posOffset>180975</wp:posOffset>
              </wp:positionV>
              <wp:extent cx="6050280" cy="857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0280" cy="85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D6BF3" w14:textId="70C5E8CB" w:rsidR="009A3EFD" w:rsidRDefault="009A3EFD" w:rsidP="007059CB">
                          <w:pPr>
                            <w:pStyle w:val="BodyText"/>
                            <w:spacing w:before="14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B46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11pt;margin-top:14.25pt;width:476.4pt;height:6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" filled="f" stroked="f">
              <v:textbox inset="0,0,0,0">
                <w:txbxContent>
                  <w:p w14:paraId="108D6BF3" w14:textId="70C5E8CB" w:rsidR="009A3EFD" w:rsidRDefault="009A3EFD" w:rsidP="007059CB">
                    <w:pPr>
                      <w:pStyle w:val="BodyText"/>
                      <w:spacing w:before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6810EB47" wp14:editId="60DB2E27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2644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12947" w14:textId="6E930121" w:rsidR="009A3EFD" w:rsidRDefault="009A3EFD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0EB47" id="Textbox 1" o:spid="_x0000_s1028" type="#_x0000_t202" style="position:absolute;margin-left:23pt;margin-top:14.25pt;width:66.3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" filled="f" stroked="f">
              <v:textbox inset="0,0,0,0">
                <w:txbxContent>
                  <w:p w14:paraId="2A212947" w14:textId="6E930121" w:rsidR="009A3EFD" w:rsidRDefault="009A3EFD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FD"/>
    <w:rsid w:val="007059CB"/>
    <w:rsid w:val="00807BB2"/>
    <w:rsid w:val="00884EE0"/>
    <w:rsid w:val="009A3EFD"/>
    <w:rsid w:val="00B163F1"/>
    <w:rsid w:val="00C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BE9ED"/>
  <w15:docId w15:val="{7B32364D-5803-42FB-94CD-1598191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ind w:left="1147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3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059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C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059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C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-zebu.redangus.org/redspro/redspro/action/memberSearch.MemberSearchAction?eventSubmit_doMemberSearch=T&amp;accountNumbers=085314" TargetMode="External"/><Relationship Id="rId13" Type="http://schemas.openxmlformats.org/officeDocument/2006/relationships/hyperlink" Target="https://vm-zebu.redangus.org/redspro/redspro/action/animalSearch.AnimalSearchAction?eventSubmit_displayAnimal=T&amp;animalNumber=496397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vm-zebu.redangus.org/redspro/redspro/action/animalSearch.AnimalSearchAction?eventSubmit_displayAnimal=T&amp;animalNumber=353744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m-zebu.redangus.org/redspro/redspro/action/animalSearch.AnimalSearchAction?eventSubmit_displayAnimal=T&amp;animalNumber=1608581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vm-zebu.redangus.org/redspro/redspro/action/animalSearch.AnimalSearchAction?eventSubmit_displayAnimal=T&amp;animalNumber=39588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m-zebu.redangus.org/redspro/redspro/action/animalSearch.AnimalSearchAction?eventSubmit_displayAnimal=T&amp;animalNumber=3565202" TargetMode="External"/><Relationship Id="rId10" Type="http://schemas.openxmlformats.org/officeDocument/2006/relationships/hyperlink" Target="https://vm-zebu.redangus.org/redspro/redspro/action/animalSearch.AnimalSearchAction?eventSubmit_displayAnimal=T&amp;animalNumber=34749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m-zebu.redangus.org/redspro/redspro/action/memberSearch.MemberSearchAction?eventSubmit_doMemberSearch=T&amp;accountNumbers=085314" TargetMode="External"/><Relationship Id="rId14" Type="http://schemas.openxmlformats.org/officeDocument/2006/relationships/hyperlink" Target="https://vm-zebu.redangus.org/redspro/redspro/action/animalSearch.AnimalSearchAction?eventSubmit_displayAnimal=T&amp;animalNumber=40908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vm-zebu.redangus.org/redspro/redspro/template/animalSearch%2CAnimalSearch.vm/action/animalSearch.AnimalSearchAction?eventSubmit_performAnimalSearch=exact&amp;animalNumbers=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vm-zebu.redangus.org/redspro/redspro/template/animalSearch%2CAnimalSearch.vm/action/animalSearch.AnimalSearchAction?eventSubmit_performAnimalSearch=exact&amp;animalNumbers=</dc:title>
  <dc:creator>Jennifer</dc:creator>
  <cp:lastModifiedBy>Jennifer Russell</cp:lastModifiedBy>
  <cp:revision>2</cp:revision>
  <cp:lastPrinted>2025-02-26T21:47:00Z</cp:lastPrinted>
  <dcterms:created xsi:type="dcterms:W3CDTF">2025-02-26T21:48:00Z</dcterms:created>
  <dcterms:modified xsi:type="dcterms:W3CDTF">2025-02-26T21:48:00Z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2025-02-26T00:00:00Z</vt:filetime>
  </property>
  <property fmtid="{D5CDD505-2E9C-101B-9397-08002B2CF9AE}" pid="5" name="Producer">
    <vt:lpwstr>Skia/PDF m133</vt:lpwstr>
  </property>
</Properties>
</file>